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A34" w:rsidRDefault="00245A34" w:rsidP="00245A34">
      <w:r>
        <w:t xml:space="preserve">                         Name: </w:t>
      </w:r>
      <w:proofErr w:type="spellStart"/>
      <w:r>
        <w:t>Masudur</w:t>
      </w:r>
      <w:proofErr w:type="spellEnd"/>
      <w:r>
        <w:t xml:space="preserve"> Rahman</w:t>
      </w:r>
    </w:p>
    <w:p w:rsidR="00245A34" w:rsidRDefault="00245A34" w:rsidP="00245A34">
      <w:r>
        <w:t xml:space="preserve">                         ID: 132-10-897</w:t>
      </w:r>
    </w:p>
    <w:p w:rsidR="00245A34" w:rsidRDefault="00245A34" w:rsidP="00245A34">
      <w:r>
        <w:t>                        Course Title: SOCIOLINGUISTICS</w:t>
      </w:r>
      <w:r>
        <w:br/>
        <w:t xml:space="preserve">                         Submitted to: Dr. </w:t>
      </w:r>
      <w:proofErr w:type="spellStart"/>
      <w:r>
        <w:t>Binoy</w:t>
      </w:r>
      <w:proofErr w:type="spellEnd"/>
      <w:r>
        <w:t xml:space="preserve"> Barman</w:t>
      </w:r>
    </w:p>
    <w:p w:rsidR="00245A34" w:rsidRDefault="00245A34" w:rsidP="00245A34">
      <w:r>
        <w:br/>
      </w:r>
      <w:r>
        <w:br/>
        <w:t>                 Quiz3: Borrowed words from English to Bangla, 10 domains with 5 words.</w:t>
      </w:r>
    </w:p>
    <w:p w:rsidR="00245A34" w:rsidRDefault="00245A34" w:rsidP="00245A34"/>
    <w:p w:rsidR="00245A34" w:rsidRDefault="00245A34" w:rsidP="00245A34">
      <w:r>
        <w:t>1.   Sports: Ball, Cricket,</w:t>
      </w:r>
      <w:r w:rsidRPr="0055361A">
        <w:t xml:space="preserve"> </w:t>
      </w:r>
      <w:r>
        <w:t>Football, Umpire, Hockey</w:t>
      </w:r>
      <w:r>
        <w:br/>
      </w:r>
      <w:r>
        <w:br/>
        <w:t>2.   Food: Pizza, Burger, Cake, Biscuit, Coffee</w:t>
      </w:r>
      <w:r>
        <w:br/>
      </w:r>
    </w:p>
    <w:p w:rsidR="00245A34" w:rsidRDefault="00245A34" w:rsidP="00245A34">
      <w:r>
        <w:t>3.   Vehicle: Bus, Truck, Taxi, Private-car, Train</w:t>
      </w:r>
      <w:r>
        <w:br/>
      </w:r>
      <w:r>
        <w:br/>
        <w:t>4.    Health: Doctor, Nurse, Hospital, Clinic, and Medicine.</w:t>
      </w:r>
      <w:r>
        <w:br/>
      </w:r>
      <w:r>
        <w:br/>
        <w:t xml:space="preserve">5.    Modern Device: </w:t>
      </w:r>
      <w:r w:rsidRPr="009D1721">
        <w:t>Computer</w:t>
      </w:r>
      <w:r>
        <w:t xml:space="preserve">, </w:t>
      </w:r>
      <w:r w:rsidRPr="009D1721">
        <w:t>Laptop</w:t>
      </w:r>
      <w:r>
        <w:t xml:space="preserve">, </w:t>
      </w:r>
      <w:r w:rsidRPr="009D1721">
        <w:t>Printer</w:t>
      </w:r>
      <w:r>
        <w:t xml:space="preserve">, </w:t>
      </w:r>
      <w:r w:rsidRPr="009D1721">
        <w:t>Scanner</w:t>
      </w:r>
      <w:r>
        <w:t xml:space="preserve">, </w:t>
      </w:r>
      <w:r w:rsidRPr="009D1721">
        <w:t>Pen drive</w:t>
      </w:r>
      <w:r w:rsidRPr="009D1721">
        <w:br/>
      </w:r>
      <w:r w:rsidRPr="009D1721">
        <w:br/>
      </w:r>
      <w:r>
        <w:t>6.    Chemistry: Carbon, Oxygen, Nitrogen, Sodium, Calcium</w:t>
      </w:r>
      <w:r>
        <w:br/>
      </w:r>
    </w:p>
    <w:p w:rsidR="001375D7" w:rsidRDefault="00245A34" w:rsidP="00245A34">
      <w:r>
        <w:t>7.    Media: Television, Newspaper, Magazine, Current affairs, and Radio</w:t>
      </w:r>
      <w:r>
        <w:br/>
      </w:r>
      <w:r>
        <w:br/>
        <w:t>8.   House-hold: Table, Hanger, Trolley, Filter, Sink</w:t>
      </w:r>
      <w:r>
        <w:br/>
      </w:r>
      <w:r>
        <w:br/>
        <w:t>9.   Communication:  Helicopter,</w:t>
      </w:r>
      <w:r w:rsidRPr="00FC2B25">
        <w:t xml:space="preserve"> </w:t>
      </w:r>
      <w:r>
        <w:t>Rocket, Plane, Internet, Skype</w:t>
      </w:r>
      <w:r>
        <w:br/>
      </w:r>
      <w:r>
        <w:br/>
        <w:t>10. Education: Library, School, College, University, and Book.</w:t>
      </w:r>
      <w:r>
        <w:br/>
      </w:r>
      <w:bookmarkStart w:id="0" w:name="_GoBack"/>
      <w:bookmarkEnd w:id="0"/>
    </w:p>
    <w:sectPr w:rsidR="001375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1AD"/>
    <w:rsid w:val="001375D7"/>
    <w:rsid w:val="00245A34"/>
    <w:rsid w:val="00DD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75E3D7-F379-421C-964D-B18FF405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A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2</cp:revision>
  <dcterms:created xsi:type="dcterms:W3CDTF">2015-12-13T06:34:00Z</dcterms:created>
  <dcterms:modified xsi:type="dcterms:W3CDTF">2015-12-13T06:34:00Z</dcterms:modified>
</cp:coreProperties>
</file>