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D4" w:rsidRPr="00B11B8C" w:rsidRDefault="00271265" w:rsidP="00153960">
      <w:pPr>
        <w:jc w:val="center"/>
        <w:rPr>
          <w:rFonts w:ascii="Times New Roman" w:hAnsi="Times New Roman"/>
          <w:b/>
          <w:sz w:val="32"/>
          <w:szCs w:val="40"/>
        </w:rPr>
      </w:pPr>
      <w:r w:rsidRPr="00B11B8C">
        <w:rPr>
          <w:rFonts w:ascii="Times New Roman" w:hAnsi="Times New Roman"/>
          <w:b/>
          <w:sz w:val="32"/>
          <w:szCs w:val="40"/>
        </w:rPr>
        <w:t>ROUTINE OF EVENING SPRING 2016</w:t>
      </w:r>
    </w:p>
    <w:tbl>
      <w:tblPr>
        <w:tblW w:w="4872" w:type="pct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/>
      </w:tblPr>
      <w:tblGrid>
        <w:gridCol w:w="1229"/>
        <w:gridCol w:w="1668"/>
        <w:gridCol w:w="2317"/>
        <w:gridCol w:w="113"/>
        <w:gridCol w:w="1638"/>
        <w:gridCol w:w="1574"/>
        <w:gridCol w:w="105"/>
        <w:gridCol w:w="30"/>
        <w:gridCol w:w="102"/>
        <w:gridCol w:w="3606"/>
        <w:gridCol w:w="97"/>
        <w:gridCol w:w="1240"/>
        <w:gridCol w:w="88"/>
      </w:tblGrid>
      <w:tr w:rsidR="001541E4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77" w:type="pct"/>
            <w:gridSpan w:val="4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2446" w:type="pct"/>
            <w:gridSpan w:val="7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7:30 - 9:00 pm</w:t>
            </w:r>
          </w:p>
        </w:tc>
      </w:tr>
      <w:tr w:rsidR="00A817E5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39" w:type="pct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634" w:type="pct"/>
            <w:gridSpan w:val="2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619" w:type="pct"/>
            <w:gridSpan w:val="3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1343" w:type="pct"/>
            <w:gridSpan w:val="2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4" w:type="pct"/>
            <w:gridSpan w:val="2"/>
            <w:shd w:val="clear" w:color="auto" w:fill="BFBFBF"/>
            <w:vAlign w:val="center"/>
          </w:tcPr>
          <w:p w:rsidR="001541E4" w:rsidRPr="00B11B8C" w:rsidRDefault="001541E4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</w:tr>
      <w:tr w:rsidR="00A817E5" w:rsidRPr="00B11B8C" w:rsidTr="00271265">
        <w:trPr>
          <w:gridAfter w:val="1"/>
          <w:wAfter w:w="32" w:type="pct"/>
        </w:trPr>
        <w:tc>
          <w:tcPr>
            <w:tcW w:w="445" w:type="pct"/>
            <w:vMerge w:val="restart"/>
            <w:vAlign w:val="center"/>
          </w:tcPr>
          <w:p w:rsidR="00826D1D" w:rsidRPr="00B11B8C" w:rsidRDefault="00826D1D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SAT</w:t>
            </w:r>
          </w:p>
        </w:tc>
        <w:tc>
          <w:tcPr>
            <w:tcW w:w="604" w:type="pct"/>
            <w:vAlign w:val="center"/>
          </w:tcPr>
          <w:p w:rsidR="00826D1D" w:rsidRPr="00B11B8C" w:rsidRDefault="00826D1D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826D1D" w:rsidRPr="00B11B8C" w:rsidRDefault="00CD1B72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XXXX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826D1D" w:rsidRPr="00B11B8C" w:rsidRDefault="00826D1D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826D1D" w:rsidRPr="00B11B8C" w:rsidRDefault="00826D1D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826D1D" w:rsidRPr="00B11B8C" w:rsidRDefault="00CD1B72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XXXX</w:t>
            </w:r>
          </w:p>
        </w:tc>
        <w:tc>
          <w:tcPr>
            <w:tcW w:w="484" w:type="pct"/>
            <w:gridSpan w:val="2"/>
            <w:vAlign w:val="center"/>
          </w:tcPr>
          <w:p w:rsidR="00826D1D" w:rsidRPr="00B11B8C" w:rsidRDefault="00826D1D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29B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71529B" w:rsidRPr="00B11B8C" w:rsidRDefault="0071529B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TE313(L2T2)</w:t>
            </w:r>
          </w:p>
        </w:tc>
        <w:tc>
          <w:tcPr>
            <w:tcW w:w="484" w:type="pct"/>
            <w:gridSpan w:val="2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UH</w:t>
            </w:r>
          </w:p>
        </w:tc>
      </w:tr>
      <w:tr w:rsidR="0071529B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TE323(L3T2)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71529B" w:rsidRPr="00B11B8C" w:rsidRDefault="0071529B" w:rsidP="00A478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AI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71529B" w:rsidRPr="00B11B8C" w:rsidRDefault="0071529B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71529B" w:rsidRPr="00B11B8C" w:rsidRDefault="0071529B" w:rsidP="004A5D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TE419(L3T2)</w:t>
            </w:r>
          </w:p>
        </w:tc>
        <w:tc>
          <w:tcPr>
            <w:tcW w:w="484" w:type="pct"/>
            <w:gridSpan w:val="2"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AN</w:t>
            </w:r>
          </w:p>
        </w:tc>
      </w:tr>
      <w:tr w:rsidR="0071529B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71529B" w:rsidRPr="00B11B8C" w:rsidRDefault="0071529B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TE321((L2T3)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71529B" w:rsidRPr="00B11B8C" w:rsidRDefault="0071529B" w:rsidP="00A478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NF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71529B" w:rsidRPr="00B11B8C" w:rsidRDefault="0071529B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71529B" w:rsidRPr="00B11B8C" w:rsidRDefault="0071529B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TE331((L2T3)</w:t>
            </w:r>
          </w:p>
        </w:tc>
        <w:tc>
          <w:tcPr>
            <w:tcW w:w="484" w:type="pct"/>
            <w:gridSpan w:val="2"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MAB</w:t>
            </w:r>
          </w:p>
        </w:tc>
      </w:tr>
      <w:tr w:rsidR="0071529B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839" w:type="pct"/>
            <w:tcBorders>
              <w:bottom w:val="single" w:sz="4" w:space="0" w:color="0070C0"/>
            </w:tcBorders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TE-133(L1T2)A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71529B" w:rsidRPr="00B11B8C" w:rsidRDefault="0071529B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71529B" w:rsidRPr="00B11B8C" w:rsidRDefault="0071529B" w:rsidP="00A478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ENG-122(L1T2)A</w:t>
            </w:r>
          </w:p>
        </w:tc>
        <w:tc>
          <w:tcPr>
            <w:tcW w:w="484" w:type="pct"/>
            <w:gridSpan w:val="2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29B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ENG-122(L1T2)B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TE-133(L1T2)B</w:t>
            </w:r>
          </w:p>
        </w:tc>
        <w:tc>
          <w:tcPr>
            <w:tcW w:w="484" w:type="pct"/>
            <w:gridSpan w:val="2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</w:tr>
      <w:tr w:rsidR="0071529B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71529B" w:rsidRPr="00B11B8C" w:rsidRDefault="0071529B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71529B" w:rsidRPr="00B11B8C" w:rsidRDefault="0071529B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29B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71529B" w:rsidRPr="00B11B8C" w:rsidRDefault="0071529B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71529B" w:rsidRPr="00B11B8C" w:rsidRDefault="0071529B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29B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TE132(L1T3)B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RI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71529B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TE235(L1T3)A</w:t>
            </w:r>
          </w:p>
        </w:tc>
        <w:tc>
          <w:tcPr>
            <w:tcW w:w="484" w:type="pct"/>
            <w:gridSpan w:val="2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MSI</w:t>
            </w:r>
          </w:p>
        </w:tc>
      </w:tr>
      <w:tr w:rsidR="0071529B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71529B" w:rsidRPr="00B11B8C" w:rsidRDefault="0071529B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71529B" w:rsidRPr="00B11B8C" w:rsidRDefault="0071529B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TE235(L1T3)A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MSI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71529B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TE132(L1T3)B</w:t>
            </w:r>
          </w:p>
        </w:tc>
        <w:tc>
          <w:tcPr>
            <w:tcW w:w="484" w:type="pct"/>
            <w:gridSpan w:val="2"/>
            <w:vAlign w:val="center"/>
          </w:tcPr>
          <w:p w:rsidR="0071529B" w:rsidRPr="00B11B8C" w:rsidRDefault="0071529B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RI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TE-226(L1T1)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NHM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CHE-124(L1T1)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 Lab502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 Lab502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 Lab</w:t>
            </w:r>
          </w:p>
        </w:tc>
        <w:tc>
          <w:tcPr>
            <w:tcW w:w="83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 Lab</w:t>
            </w:r>
          </w:p>
        </w:tc>
        <w:tc>
          <w:tcPr>
            <w:tcW w:w="1343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Yarn-II Lab</w:t>
            </w:r>
          </w:p>
        </w:tc>
        <w:tc>
          <w:tcPr>
            <w:tcW w:w="83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TE311(L2T2)</w:t>
            </w:r>
          </w:p>
        </w:tc>
        <w:tc>
          <w:tcPr>
            <w:tcW w:w="634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826D1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AHM</w:t>
            </w:r>
          </w:p>
        </w:tc>
        <w:tc>
          <w:tcPr>
            <w:tcW w:w="619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Yarn-II Lab</w:t>
            </w:r>
          </w:p>
        </w:tc>
        <w:tc>
          <w:tcPr>
            <w:tcW w:w="1343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 w:val="restart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Fab Lab</w:t>
            </w:r>
          </w:p>
        </w:tc>
        <w:tc>
          <w:tcPr>
            <w:tcW w:w="83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Fab Lab</w:t>
            </w:r>
          </w:p>
        </w:tc>
        <w:tc>
          <w:tcPr>
            <w:tcW w:w="1343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Wet Lab</w:t>
            </w:r>
          </w:p>
        </w:tc>
        <w:tc>
          <w:tcPr>
            <w:tcW w:w="83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Wet Lab</w:t>
            </w:r>
          </w:p>
        </w:tc>
        <w:tc>
          <w:tcPr>
            <w:tcW w:w="1343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3C2E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77" w:type="pct"/>
            <w:gridSpan w:val="4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619" w:type="pct"/>
            <w:gridSpan w:val="3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pct"/>
            <w:gridSpan w:val="4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EF06CA" w:rsidRPr="00B11B8C" w:rsidRDefault="00EF06CA" w:rsidP="00153960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7:30 - 9:00 pm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39" w:type="pct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634" w:type="pct"/>
            <w:gridSpan w:val="2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619" w:type="pct"/>
            <w:gridSpan w:val="3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1343" w:type="pct"/>
            <w:gridSpan w:val="2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4" w:type="pct"/>
            <w:gridSpan w:val="2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</w:tr>
      <w:tr w:rsidR="00EF06CA" w:rsidRPr="00B11B8C" w:rsidTr="00271265">
        <w:trPr>
          <w:gridAfter w:val="1"/>
          <w:wAfter w:w="32" w:type="pct"/>
          <w:trHeight w:val="260"/>
        </w:trPr>
        <w:tc>
          <w:tcPr>
            <w:tcW w:w="445" w:type="pct"/>
            <w:vMerge w:val="restart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SUN</w:t>
            </w: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XXX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XXX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CD1B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TE323(L3T2)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AI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TE419(L3T2)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AN</w:t>
            </w:r>
          </w:p>
        </w:tc>
      </w:tr>
      <w:tr w:rsidR="00EF06CA" w:rsidRPr="00B11B8C" w:rsidTr="00271265">
        <w:trPr>
          <w:gridAfter w:val="1"/>
          <w:wAfter w:w="32" w:type="pct"/>
          <w:trHeight w:val="260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CHE-124(L1T1)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TE-226(L1T1)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NHM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EF06CA">
            <w:pPr>
              <w:spacing w:before="240"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TE321((L2T3)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NF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TE331((L2T3)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MAB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TE311(L2T2)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NHM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TE317(L2T2)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MR1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TE215(L1T3)B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TE325(L1T3)B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 w:val="restart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ENG-122(L1T2)B</w:t>
            </w: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TE-133(L1T2)B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 Lab502</w:t>
            </w:r>
          </w:p>
        </w:tc>
        <w:tc>
          <w:tcPr>
            <w:tcW w:w="3919" w:type="pct"/>
            <w:gridSpan w:val="10"/>
            <w:shd w:val="clear" w:color="auto" w:fill="auto"/>
            <w:vAlign w:val="center"/>
          </w:tcPr>
          <w:p w:rsidR="00EF06CA" w:rsidRPr="00B11B8C" w:rsidRDefault="00EF06CA" w:rsidP="000531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PHY-123(L1T2)A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 xml:space="preserve"> L-Elec 505</w:t>
            </w:r>
          </w:p>
        </w:tc>
        <w:tc>
          <w:tcPr>
            <w:tcW w:w="3919" w:type="pct"/>
            <w:gridSpan w:val="10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TE326(L1T3)A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Yarn-II Lab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Fab Lab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tcBorders>
              <w:bottom w:val="single" w:sz="4" w:space="0" w:color="auto"/>
            </w:tcBorders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Wet Lab</w:t>
            </w:r>
          </w:p>
        </w:tc>
        <w:tc>
          <w:tcPr>
            <w:tcW w:w="839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1265" w:rsidRPr="00B11B8C" w:rsidTr="00271265">
        <w:trPr>
          <w:gridAfter w:val="1"/>
          <w:wAfter w:w="32" w:type="pct"/>
        </w:trPr>
        <w:tc>
          <w:tcPr>
            <w:tcW w:w="445" w:type="pct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271265" w:rsidRPr="00B11B8C" w:rsidRDefault="00271265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77" w:type="pct"/>
            <w:gridSpan w:val="4"/>
            <w:shd w:val="clear" w:color="auto" w:fill="auto"/>
            <w:vAlign w:val="center"/>
          </w:tcPr>
          <w:p w:rsidR="00271265" w:rsidRPr="00B11B8C" w:rsidRDefault="00271265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6.00-7.30PM</w:t>
            </w:r>
          </w:p>
        </w:tc>
        <w:tc>
          <w:tcPr>
            <w:tcW w:w="619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1265" w:rsidRPr="00B11B8C" w:rsidRDefault="00271265" w:rsidP="002712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27" w:type="pct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1265" w:rsidRPr="00B11B8C" w:rsidRDefault="00271265" w:rsidP="00153960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7:30 - 9:00 pm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619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1343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4" w:type="pct"/>
            <w:gridSpan w:val="2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shd w:val="clear" w:color="auto" w:fill="BFBFBF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XXXX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XXXX</w:t>
            </w:r>
          </w:p>
        </w:tc>
        <w:tc>
          <w:tcPr>
            <w:tcW w:w="484" w:type="pct"/>
            <w:gridSpan w:val="2"/>
            <w:shd w:val="clear" w:color="auto" w:fill="BFBFBF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 w:val="restart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MON</w:t>
            </w: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A513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MAT-122(L1T2)B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A478B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TE317(L2T2)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MR1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TE311(L2T2)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NHM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D1B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TE427(L3T2)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TAC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D1B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TE334((L2T3)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NL1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MAT-122(L1T2)A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TE215(L1T3)B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15396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TE324(L3T2)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F65BD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AI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902E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TE215(L1T3)A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TE325(L1T3)A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 xml:space="preserve">TE325(L1T3)B 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MAT-111(L1T1)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PHY-122(L1T2)B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KEH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PHY-122(L1T2)A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KEH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App-Lab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TE332((L2T3)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MAB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App-Lab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ENG-Lab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840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ENG-111(L1T1)</w:t>
            </w:r>
          </w:p>
        </w:tc>
        <w:tc>
          <w:tcPr>
            <w:tcW w:w="255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840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Yarn-II Lab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Yarn-II Lab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Fab Lab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Fab Lab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Wet Lab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Wet Lab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77" w:type="pct"/>
            <w:gridSpan w:val="4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2446" w:type="pct"/>
            <w:gridSpan w:val="7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7:30 - 9:00 pm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4" w:type="pct"/>
            <w:gridSpan w:val="2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shd w:val="clear" w:color="auto" w:fill="BFBFBF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XXXX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701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XXXX</w:t>
            </w:r>
          </w:p>
        </w:tc>
        <w:tc>
          <w:tcPr>
            <w:tcW w:w="484" w:type="pct"/>
            <w:gridSpan w:val="2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 w:val="restar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TUE</w:t>
            </w: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MAT-122(L1T2)A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MAT-122(L1T2)B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TE4212(L3T2)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MRR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TE427(L3T2)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971E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TAC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484074"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TE425(L3T2)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TAC</w:t>
            </w:r>
          </w:p>
        </w:tc>
        <w:tc>
          <w:tcPr>
            <w:tcW w:w="57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86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7A208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TE334((L2T3)</w:t>
            </w:r>
          </w:p>
        </w:tc>
        <w:tc>
          <w:tcPr>
            <w:tcW w:w="481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NL1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TE333(L2T3)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AAA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ACT-231(L2T2)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F06CA" w:rsidRPr="00B11B8C" w:rsidTr="00271265">
        <w:trPr>
          <w:gridAfter w:val="1"/>
          <w:wAfter w:w="32" w:type="pct"/>
          <w:trHeight w:val="458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826D1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PHY-122(L1T2)B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KEH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PHY-122(L1T2)A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KEH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88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TE132(L1T3)B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RI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TE235(L1T3)A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MSI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88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TE235(L1T3)A</w:t>
            </w: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MSI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TE132(L1T3)B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RI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 w:val="restar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Chem-Lab</w:t>
            </w:r>
          </w:p>
        </w:tc>
        <w:tc>
          <w:tcPr>
            <w:tcW w:w="3435" w:type="pct"/>
            <w:gridSpan w:val="8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CHE-125(L1T1)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271265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 Lab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Yarn-II Lab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Fab Lab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TE314(L2T2)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UH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4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6:00 – 7:30 pm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7A208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46" w:type="pct"/>
            <w:gridSpan w:val="7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7:30 - 9:00 pm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Room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Batch &amp; Sub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Teacher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Room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Batch &amp; Sub</w:t>
            </w:r>
          </w:p>
        </w:tc>
        <w:tc>
          <w:tcPr>
            <w:tcW w:w="484" w:type="pct"/>
            <w:gridSpan w:val="2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Teacher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 w:val="restar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WED</w:t>
            </w: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TE427(L3T2)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AAM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85669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TE4212(L3T2)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MRR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TE425(L3T2)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TAC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134A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TE313(L2T2)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UH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ACT-231(L2T2)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ENG-111(L1T1)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TE333(L2T3)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AAA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708(QC-II)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EF06CA">
            <w:pPr>
              <w:spacing w:before="240"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709(QC-I)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TE215(L1T3)A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TE325(L1T3)A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271265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MAT-111(L1T1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ENG-122(L1T2)A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TE-133(L1T2)A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PT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 Lab502</w:t>
            </w:r>
          </w:p>
        </w:tc>
        <w:tc>
          <w:tcPr>
            <w:tcW w:w="3435" w:type="pct"/>
            <w:gridSpan w:val="8"/>
            <w:tcBorders>
              <w:right w:val="single" w:sz="4" w:space="0" w:color="auto"/>
            </w:tcBorders>
            <w:vAlign w:val="center"/>
          </w:tcPr>
          <w:p w:rsidR="00EF06CA" w:rsidRPr="00B11B8C" w:rsidRDefault="00EF06CA" w:rsidP="002712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PHY-123(L1T2)B</w:t>
            </w:r>
          </w:p>
        </w:tc>
        <w:tc>
          <w:tcPr>
            <w:tcW w:w="484" w:type="pct"/>
            <w:gridSpan w:val="2"/>
            <w:tcBorders>
              <w:left w:val="single" w:sz="4" w:space="0" w:color="auto"/>
            </w:tcBorders>
            <w:vAlign w:val="center"/>
          </w:tcPr>
          <w:p w:rsidR="00EF06CA" w:rsidRPr="00B11B8C" w:rsidRDefault="00EF06CA" w:rsidP="002712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1265" w:rsidRPr="00B11B8C" w:rsidTr="00271265">
        <w:trPr>
          <w:gridAfter w:val="1"/>
          <w:wAfter w:w="32" w:type="pct"/>
        </w:trPr>
        <w:tc>
          <w:tcPr>
            <w:tcW w:w="445" w:type="pct"/>
            <w:vMerge w:val="restart"/>
            <w:vAlign w:val="center"/>
          </w:tcPr>
          <w:p w:rsidR="00271265" w:rsidRPr="00B11B8C" w:rsidRDefault="00271265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271265" w:rsidRPr="00B11B8C" w:rsidRDefault="00271265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 xml:space="preserve"> L-Elec 505</w:t>
            </w:r>
          </w:p>
        </w:tc>
        <w:tc>
          <w:tcPr>
            <w:tcW w:w="3435" w:type="pct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1265" w:rsidRPr="00B11B8C" w:rsidRDefault="00271265" w:rsidP="002712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TE326(L1T3)B</w:t>
            </w:r>
          </w:p>
        </w:tc>
        <w:tc>
          <w:tcPr>
            <w:tcW w:w="484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1265" w:rsidRPr="00B11B8C" w:rsidRDefault="00271265" w:rsidP="002712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Yarn-II Lab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Yarn-II Lab</w:t>
            </w:r>
          </w:p>
        </w:tc>
        <w:tc>
          <w:tcPr>
            <w:tcW w:w="134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tcBorders>
              <w:left w:val="single" w:sz="4" w:space="0" w:color="auto"/>
            </w:tcBorders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Fab Lab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Fab Lab</w:t>
            </w:r>
          </w:p>
        </w:tc>
        <w:tc>
          <w:tcPr>
            <w:tcW w:w="1343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 xml:space="preserve">    Wet Lab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TE426(L3T2)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TAC</w:t>
            </w:r>
          </w:p>
        </w:tc>
        <w:tc>
          <w:tcPr>
            <w:tcW w:w="619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 xml:space="preserve">    Wet Lab</w:t>
            </w:r>
          </w:p>
        </w:tc>
        <w:tc>
          <w:tcPr>
            <w:tcW w:w="1343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Wet Lab</w:t>
            </w: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TE322((L2T3)</w:t>
            </w: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NF</w:t>
            </w:r>
          </w:p>
        </w:tc>
        <w:tc>
          <w:tcPr>
            <w:tcW w:w="608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Wet Lab</w:t>
            </w:r>
          </w:p>
        </w:tc>
        <w:tc>
          <w:tcPr>
            <w:tcW w:w="1354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4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1265" w:rsidRPr="00B11B8C" w:rsidTr="00271265">
        <w:trPr>
          <w:gridAfter w:val="1"/>
          <w:wAfter w:w="32" w:type="pct"/>
        </w:trPr>
        <w:tc>
          <w:tcPr>
            <w:tcW w:w="445" w:type="pct"/>
            <w:vAlign w:val="center"/>
          </w:tcPr>
          <w:p w:rsidR="00271265" w:rsidRPr="00B11B8C" w:rsidRDefault="00271265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271265" w:rsidRPr="00B11B8C" w:rsidRDefault="00271265" w:rsidP="00C448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71265" w:rsidRPr="00B11B8C" w:rsidRDefault="00271265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1265" w:rsidRPr="00B11B8C" w:rsidRDefault="00271265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1265" w:rsidRPr="00B11B8C" w:rsidRDefault="00271265" w:rsidP="00C448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4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1265" w:rsidRPr="00B11B8C" w:rsidRDefault="00271265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271265" w:rsidRPr="00B11B8C" w:rsidRDefault="00271265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77" w:type="pct"/>
            <w:gridSpan w:val="4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2446" w:type="pct"/>
            <w:gridSpan w:val="7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7:30 - 9:00 pm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0" w:type="pct"/>
            <w:gridSpan w:val="2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593" w:type="pct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619" w:type="pct"/>
            <w:gridSpan w:val="3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Room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4" w:type="pct"/>
            <w:gridSpan w:val="2"/>
            <w:shd w:val="clear" w:color="auto" w:fill="BFBFB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Teacher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 w:val="restar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B8C">
              <w:rPr>
                <w:rFonts w:ascii="Times New Roman" w:hAnsi="Times New Roman"/>
                <w:b/>
                <w:sz w:val="24"/>
                <w:szCs w:val="24"/>
              </w:rPr>
              <w:t>THU</w:t>
            </w: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3435" w:type="pct"/>
            <w:gridSpan w:val="8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L2T1 CSE 112</w:t>
            </w: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NL</w:t>
            </w: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704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707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707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802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803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06CA" w:rsidRPr="00B11B8C" w:rsidTr="00271265">
        <w:trPr>
          <w:gridAfter w:val="1"/>
          <w:wAfter w:w="32" w:type="pct"/>
        </w:trPr>
        <w:tc>
          <w:tcPr>
            <w:tcW w:w="445" w:type="pct"/>
            <w:vMerge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880" w:type="pct"/>
            <w:gridSpan w:val="2"/>
            <w:shd w:val="clear" w:color="auto" w:fill="FFFFFF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pct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9" w:type="pct"/>
            <w:gridSpan w:val="3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B8C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  <w:gridSpan w:val="2"/>
            <w:vAlign w:val="center"/>
          </w:tcPr>
          <w:p w:rsidR="00EF06CA" w:rsidRPr="00B11B8C" w:rsidRDefault="00EF06CA" w:rsidP="004108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39B6" w:rsidRPr="00B11B8C" w:rsidRDefault="002439B6" w:rsidP="00153960"/>
    <w:p w:rsidR="002439B6" w:rsidRPr="00B11B8C" w:rsidRDefault="002439B6" w:rsidP="00153960"/>
    <w:p w:rsidR="002439B6" w:rsidRPr="00153960" w:rsidRDefault="0071032D" w:rsidP="00153960">
      <w:r w:rsidRPr="00B11B8C">
        <w:t>CR: L2T1</w:t>
      </w:r>
      <w:r w:rsidR="002439B6" w:rsidRPr="00B11B8C">
        <w:t>:</w:t>
      </w:r>
      <w:r w:rsidR="002439B6">
        <w:t xml:space="preserve"> </w:t>
      </w:r>
    </w:p>
    <w:sectPr w:rsidR="002439B6" w:rsidRPr="00153960" w:rsidSect="0094713D">
      <w:pgSz w:w="16834" w:h="11909" w:orient="landscape" w:code="9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809" w:rsidRDefault="00453809" w:rsidP="009D6793">
      <w:pPr>
        <w:spacing w:after="0" w:line="240" w:lineRule="auto"/>
      </w:pPr>
      <w:r>
        <w:separator/>
      </w:r>
    </w:p>
  </w:endnote>
  <w:endnote w:type="continuationSeparator" w:id="1">
    <w:p w:rsidR="00453809" w:rsidRDefault="00453809" w:rsidP="009D6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809" w:rsidRDefault="00453809" w:rsidP="009D6793">
      <w:pPr>
        <w:spacing w:after="0" w:line="240" w:lineRule="auto"/>
      </w:pPr>
      <w:r>
        <w:separator/>
      </w:r>
    </w:p>
  </w:footnote>
  <w:footnote w:type="continuationSeparator" w:id="1">
    <w:p w:rsidR="00453809" w:rsidRDefault="00453809" w:rsidP="009D67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41E4"/>
    <w:rsid w:val="000041B3"/>
    <w:rsid w:val="00016BB8"/>
    <w:rsid w:val="00033AEA"/>
    <w:rsid w:val="00034887"/>
    <w:rsid w:val="0003593D"/>
    <w:rsid w:val="00042B89"/>
    <w:rsid w:val="00050E94"/>
    <w:rsid w:val="00052195"/>
    <w:rsid w:val="000531E8"/>
    <w:rsid w:val="00055FAC"/>
    <w:rsid w:val="00060A5F"/>
    <w:rsid w:val="000641A8"/>
    <w:rsid w:val="00064EFD"/>
    <w:rsid w:val="00073E31"/>
    <w:rsid w:val="000A40C4"/>
    <w:rsid w:val="000A631A"/>
    <w:rsid w:val="000B0624"/>
    <w:rsid w:val="000D2D17"/>
    <w:rsid w:val="000D6DD8"/>
    <w:rsid w:val="000D6E40"/>
    <w:rsid w:val="000F35A3"/>
    <w:rsid w:val="000F53DD"/>
    <w:rsid w:val="001070BB"/>
    <w:rsid w:val="00117D85"/>
    <w:rsid w:val="00122CBC"/>
    <w:rsid w:val="00134A40"/>
    <w:rsid w:val="00137627"/>
    <w:rsid w:val="00153960"/>
    <w:rsid w:val="001541E4"/>
    <w:rsid w:val="00154898"/>
    <w:rsid w:val="00157C22"/>
    <w:rsid w:val="0018048C"/>
    <w:rsid w:val="00181260"/>
    <w:rsid w:val="00184105"/>
    <w:rsid w:val="001877CA"/>
    <w:rsid w:val="001B7164"/>
    <w:rsid w:val="001C2317"/>
    <w:rsid w:val="001D7D01"/>
    <w:rsid w:val="001E0271"/>
    <w:rsid w:val="00200DA1"/>
    <w:rsid w:val="0021326E"/>
    <w:rsid w:val="0022071D"/>
    <w:rsid w:val="0023008D"/>
    <w:rsid w:val="00233457"/>
    <w:rsid w:val="00234F0D"/>
    <w:rsid w:val="00237AB9"/>
    <w:rsid w:val="00240EA9"/>
    <w:rsid w:val="002439B6"/>
    <w:rsid w:val="00243B1A"/>
    <w:rsid w:val="00246D23"/>
    <w:rsid w:val="002629FB"/>
    <w:rsid w:val="00271265"/>
    <w:rsid w:val="00271711"/>
    <w:rsid w:val="002723EC"/>
    <w:rsid w:val="0027695B"/>
    <w:rsid w:val="0029092C"/>
    <w:rsid w:val="002A1DFF"/>
    <w:rsid w:val="002B1B83"/>
    <w:rsid w:val="002C0203"/>
    <w:rsid w:val="002D23F4"/>
    <w:rsid w:val="002F49FD"/>
    <w:rsid w:val="003005FE"/>
    <w:rsid w:val="00301685"/>
    <w:rsid w:val="00305654"/>
    <w:rsid w:val="00305EEE"/>
    <w:rsid w:val="003108FD"/>
    <w:rsid w:val="00313C07"/>
    <w:rsid w:val="0032452C"/>
    <w:rsid w:val="003260FA"/>
    <w:rsid w:val="003367B0"/>
    <w:rsid w:val="003412CF"/>
    <w:rsid w:val="0035018A"/>
    <w:rsid w:val="00350FA1"/>
    <w:rsid w:val="00360F28"/>
    <w:rsid w:val="003A47AD"/>
    <w:rsid w:val="003A6BD7"/>
    <w:rsid w:val="003B7947"/>
    <w:rsid w:val="003C2EA5"/>
    <w:rsid w:val="003C6744"/>
    <w:rsid w:val="003E0701"/>
    <w:rsid w:val="003E0C57"/>
    <w:rsid w:val="003E64D7"/>
    <w:rsid w:val="003F00C6"/>
    <w:rsid w:val="003F15AB"/>
    <w:rsid w:val="003F1E12"/>
    <w:rsid w:val="003F5355"/>
    <w:rsid w:val="004108DA"/>
    <w:rsid w:val="004254BD"/>
    <w:rsid w:val="004300B6"/>
    <w:rsid w:val="00432634"/>
    <w:rsid w:val="00432727"/>
    <w:rsid w:val="00434F3A"/>
    <w:rsid w:val="0044343C"/>
    <w:rsid w:val="004443EF"/>
    <w:rsid w:val="00444929"/>
    <w:rsid w:val="00453809"/>
    <w:rsid w:val="004570AD"/>
    <w:rsid w:val="004672FC"/>
    <w:rsid w:val="0047386D"/>
    <w:rsid w:val="00484074"/>
    <w:rsid w:val="00487305"/>
    <w:rsid w:val="00490F5B"/>
    <w:rsid w:val="004A341C"/>
    <w:rsid w:val="004A5D60"/>
    <w:rsid w:val="004A60BB"/>
    <w:rsid w:val="004A61DE"/>
    <w:rsid w:val="004B0317"/>
    <w:rsid w:val="004B23C3"/>
    <w:rsid w:val="004B368A"/>
    <w:rsid w:val="004D3D57"/>
    <w:rsid w:val="004E4FEF"/>
    <w:rsid w:val="004E5FDF"/>
    <w:rsid w:val="004F38F6"/>
    <w:rsid w:val="005140E4"/>
    <w:rsid w:val="00531FAE"/>
    <w:rsid w:val="00534593"/>
    <w:rsid w:val="00536B12"/>
    <w:rsid w:val="00537204"/>
    <w:rsid w:val="00537D50"/>
    <w:rsid w:val="00542B48"/>
    <w:rsid w:val="005457A8"/>
    <w:rsid w:val="0055075F"/>
    <w:rsid w:val="005522C1"/>
    <w:rsid w:val="0056249A"/>
    <w:rsid w:val="00580475"/>
    <w:rsid w:val="00582236"/>
    <w:rsid w:val="00585868"/>
    <w:rsid w:val="005868AD"/>
    <w:rsid w:val="005C062F"/>
    <w:rsid w:val="005C1025"/>
    <w:rsid w:val="005C2A85"/>
    <w:rsid w:val="005D0C8A"/>
    <w:rsid w:val="005D0DAD"/>
    <w:rsid w:val="005D5B74"/>
    <w:rsid w:val="005D5BFF"/>
    <w:rsid w:val="005E06CF"/>
    <w:rsid w:val="005E5BD4"/>
    <w:rsid w:val="005E5E64"/>
    <w:rsid w:val="005F52A5"/>
    <w:rsid w:val="005F7EE6"/>
    <w:rsid w:val="00611AEE"/>
    <w:rsid w:val="006216BB"/>
    <w:rsid w:val="006241B5"/>
    <w:rsid w:val="00636931"/>
    <w:rsid w:val="00640C9B"/>
    <w:rsid w:val="00643CDF"/>
    <w:rsid w:val="006500A8"/>
    <w:rsid w:val="00654E59"/>
    <w:rsid w:val="00661B65"/>
    <w:rsid w:val="00664C52"/>
    <w:rsid w:val="00683735"/>
    <w:rsid w:val="00696D15"/>
    <w:rsid w:val="006A7E15"/>
    <w:rsid w:val="006C26EA"/>
    <w:rsid w:val="006C7925"/>
    <w:rsid w:val="006D343D"/>
    <w:rsid w:val="006D623C"/>
    <w:rsid w:val="006D6B28"/>
    <w:rsid w:val="006E35DB"/>
    <w:rsid w:val="006E4E44"/>
    <w:rsid w:val="006F0AE2"/>
    <w:rsid w:val="006F3629"/>
    <w:rsid w:val="006F68EE"/>
    <w:rsid w:val="00707A49"/>
    <w:rsid w:val="0071032D"/>
    <w:rsid w:val="00714B9C"/>
    <w:rsid w:val="007151BA"/>
    <w:rsid w:val="0071529B"/>
    <w:rsid w:val="00725854"/>
    <w:rsid w:val="00740A59"/>
    <w:rsid w:val="007433DD"/>
    <w:rsid w:val="00743555"/>
    <w:rsid w:val="00755804"/>
    <w:rsid w:val="0075702F"/>
    <w:rsid w:val="007575D6"/>
    <w:rsid w:val="00763B52"/>
    <w:rsid w:val="00765AF2"/>
    <w:rsid w:val="00772B21"/>
    <w:rsid w:val="0077671B"/>
    <w:rsid w:val="007773DF"/>
    <w:rsid w:val="00782CFA"/>
    <w:rsid w:val="007852E2"/>
    <w:rsid w:val="00787BF4"/>
    <w:rsid w:val="007A0E1E"/>
    <w:rsid w:val="007A2081"/>
    <w:rsid w:val="007A2675"/>
    <w:rsid w:val="007A6CA9"/>
    <w:rsid w:val="007B0919"/>
    <w:rsid w:val="007E677C"/>
    <w:rsid w:val="007F6478"/>
    <w:rsid w:val="00810A41"/>
    <w:rsid w:val="00813285"/>
    <w:rsid w:val="00817FC3"/>
    <w:rsid w:val="008212EB"/>
    <w:rsid w:val="00825A1F"/>
    <w:rsid w:val="00826D1D"/>
    <w:rsid w:val="00842CFE"/>
    <w:rsid w:val="0084418A"/>
    <w:rsid w:val="00853DA6"/>
    <w:rsid w:val="00856696"/>
    <w:rsid w:val="00862DD2"/>
    <w:rsid w:val="008640B1"/>
    <w:rsid w:val="008756E2"/>
    <w:rsid w:val="00881D67"/>
    <w:rsid w:val="00887110"/>
    <w:rsid w:val="008A0F6A"/>
    <w:rsid w:val="008A194B"/>
    <w:rsid w:val="008B443E"/>
    <w:rsid w:val="008C52CF"/>
    <w:rsid w:val="008D07D4"/>
    <w:rsid w:val="008E0402"/>
    <w:rsid w:val="008E3D04"/>
    <w:rsid w:val="008E64C3"/>
    <w:rsid w:val="00902E82"/>
    <w:rsid w:val="0090486E"/>
    <w:rsid w:val="009154D5"/>
    <w:rsid w:val="0092184C"/>
    <w:rsid w:val="0094713D"/>
    <w:rsid w:val="00950B3F"/>
    <w:rsid w:val="0095403F"/>
    <w:rsid w:val="00964E0B"/>
    <w:rsid w:val="00971E56"/>
    <w:rsid w:val="00985D0A"/>
    <w:rsid w:val="00986CCA"/>
    <w:rsid w:val="00990A82"/>
    <w:rsid w:val="00990EDA"/>
    <w:rsid w:val="00996113"/>
    <w:rsid w:val="009962D9"/>
    <w:rsid w:val="009A3A68"/>
    <w:rsid w:val="009C0811"/>
    <w:rsid w:val="009C0BCA"/>
    <w:rsid w:val="009C3E4F"/>
    <w:rsid w:val="009C4D9E"/>
    <w:rsid w:val="009C524D"/>
    <w:rsid w:val="009C5664"/>
    <w:rsid w:val="009D33EC"/>
    <w:rsid w:val="009D5309"/>
    <w:rsid w:val="009D6793"/>
    <w:rsid w:val="009E1F4A"/>
    <w:rsid w:val="009E64D9"/>
    <w:rsid w:val="00A02D24"/>
    <w:rsid w:val="00A07E28"/>
    <w:rsid w:val="00A1438B"/>
    <w:rsid w:val="00A478B6"/>
    <w:rsid w:val="00A5136A"/>
    <w:rsid w:val="00A55433"/>
    <w:rsid w:val="00A5721D"/>
    <w:rsid w:val="00A80635"/>
    <w:rsid w:val="00A80CB5"/>
    <w:rsid w:val="00A817E5"/>
    <w:rsid w:val="00A8315C"/>
    <w:rsid w:val="00A841AB"/>
    <w:rsid w:val="00A90C78"/>
    <w:rsid w:val="00AA5B82"/>
    <w:rsid w:val="00AB6416"/>
    <w:rsid w:val="00AC276D"/>
    <w:rsid w:val="00AC4DBE"/>
    <w:rsid w:val="00AC6F0A"/>
    <w:rsid w:val="00AE173B"/>
    <w:rsid w:val="00AE1F53"/>
    <w:rsid w:val="00B04BD9"/>
    <w:rsid w:val="00B0517C"/>
    <w:rsid w:val="00B11B8C"/>
    <w:rsid w:val="00B22D5D"/>
    <w:rsid w:val="00B27380"/>
    <w:rsid w:val="00B41C7E"/>
    <w:rsid w:val="00B637C2"/>
    <w:rsid w:val="00B663C5"/>
    <w:rsid w:val="00B85EA0"/>
    <w:rsid w:val="00B93038"/>
    <w:rsid w:val="00BC5F9F"/>
    <w:rsid w:val="00BC67A5"/>
    <w:rsid w:val="00BD0E1B"/>
    <w:rsid w:val="00BD4681"/>
    <w:rsid w:val="00BE34BC"/>
    <w:rsid w:val="00BF0DCB"/>
    <w:rsid w:val="00BF1135"/>
    <w:rsid w:val="00BF42DB"/>
    <w:rsid w:val="00BF750A"/>
    <w:rsid w:val="00C01461"/>
    <w:rsid w:val="00C015F0"/>
    <w:rsid w:val="00C3503F"/>
    <w:rsid w:val="00C36F44"/>
    <w:rsid w:val="00C43FC1"/>
    <w:rsid w:val="00C61C71"/>
    <w:rsid w:val="00C66E96"/>
    <w:rsid w:val="00C810EC"/>
    <w:rsid w:val="00C9190D"/>
    <w:rsid w:val="00C9541A"/>
    <w:rsid w:val="00CA63CE"/>
    <w:rsid w:val="00CB2481"/>
    <w:rsid w:val="00CB3EBC"/>
    <w:rsid w:val="00CD1B72"/>
    <w:rsid w:val="00CD746D"/>
    <w:rsid w:val="00CE04DC"/>
    <w:rsid w:val="00CE1544"/>
    <w:rsid w:val="00D22ED8"/>
    <w:rsid w:val="00D26CD4"/>
    <w:rsid w:val="00D312FE"/>
    <w:rsid w:val="00D32216"/>
    <w:rsid w:val="00D3699E"/>
    <w:rsid w:val="00D4108F"/>
    <w:rsid w:val="00D45A2E"/>
    <w:rsid w:val="00D66693"/>
    <w:rsid w:val="00D71DC9"/>
    <w:rsid w:val="00D721F5"/>
    <w:rsid w:val="00D85438"/>
    <w:rsid w:val="00D863DD"/>
    <w:rsid w:val="00DA72A9"/>
    <w:rsid w:val="00DC0603"/>
    <w:rsid w:val="00DE178D"/>
    <w:rsid w:val="00DE4C67"/>
    <w:rsid w:val="00DE4F54"/>
    <w:rsid w:val="00DE6F18"/>
    <w:rsid w:val="00DF0C51"/>
    <w:rsid w:val="00DF262D"/>
    <w:rsid w:val="00E0033D"/>
    <w:rsid w:val="00E00EC8"/>
    <w:rsid w:val="00E0555D"/>
    <w:rsid w:val="00E06826"/>
    <w:rsid w:val="00E07697"/>
    <w:rsid w:val="00E0788D"/>
    <w:rsid w:val="00E15B9D"/>
    <w:rsid w:val="00E1638E"/>
    <w:rsid w:val="00E2088A"/>
    <w:rsid w:val="00E23FD6"/>
    <w:rsid w:val="00E25BE0"/>
    <w:rsid w:val="00E366F2"/>
    <w:rsid w:val="00E41A11"/>
    <w:rsid w:val="00E53D74"/>
    <w:rsid w:val="00E74650"/>
    <w:rsid w:val="00E7537F"/>
    <w:rsid w:val="00E81B3E"/>
    <w:rsid w:val="00E935F3"/>
    <w:rsid w:val="00EA2B07"/>
    <w:rsid w:val="00EB2C43"/>
    <w:rsid w:val="00EB79D5"/>
    <w:rsid w:val="00EC40FA"/>
    <w:rsid w:val="00EC4B92"/>
    <w:rsid w:val="00ED11DF"/>
    <w:rsid w:val="00ED19B2"/>
    <w:rsid w:val="00ED4A5B"/>
    <w:rsid w:val="00EE43D8"/>
    <w:rsid w:val="00EF06CA"/>
    <w:rsid w:val="00F0749D"/>
    <w:rsid w:val="00F12459"/>
    <w:rsid w:val="00F13274"/>
    <w:rsid w:val="00F23520"/>
    <w:rsid w:val="00F325F5"/>
    <w:rsid w:val="00F32A6E"/>
    <w:rsid w:val="00F34192"/>
    <w:rsid w:val="00F34F6C"/>
    <w:rsid w:val="00F37269"/>
    <w:rsid w:val="00F4320B"/>
    <w:rsid w:val="00F65BDD"/>
    <w:rsid w:val="00F70720"/>
    <w:rsid w:val="00F72AE7"/>
    <w:rsid w:val="00F730B0"/>
    <w:rsid w:val="00F93E8E"/>
    <w:rsid w:val="00F95CA6"/>
    <w:rsid w:val="00FA0546"/>
    <w:rsid w:val="00FB2B57"/>
    <w:rsid w:val="00FE0CA2"/>
    <w:rsid w:val="00FE4423"/>
    <w:rsid w:val="00FF6CA4"/>
    <w:rsid w:val="00FF6F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D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41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D6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6793"/>
  </w:style>
  <w:style w:type="paragraph" w:styleId="Footer">
    <w:name w:val="footer"/>
    <w:basedOn w:val="Normal"/>
    <w:link w:val="FooterChar"/>
    <w:uiPriority w:val="99"/>
    <w:semiHidden/>
    <w:unhideWhenUsed/>
    <w:rsid w:val="009D67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6793"/>
  </w:style>
  <w:style w:type="character" w:styleId="Hyperlink">
    <w:name w:val="Hyperlink"/>
    <w:basedOn w:val="DefaultParagraphFont"/>
    <w:uiPriority w:val="99"/>
    <w:unhideWhenUsed/>
    <w:rsid w:val="008A0F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1B251-A4EF-46A6-AFB8-A431043A3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Sharmin</dc:creator>
  <cp:lastModifiedBy>diu</cp:lastModifiedBy>
  <cp:revision>3</cp:revision>
  <cp:lastPrinted>2015-09-16T14:00:00Z</cp:lastPrinted>
  <dcterms:created xsi:type="dcterms:W3CDTF">2016-01-02T03:27:00Z</dcterms:created>
  <dcterms:modified xsi:type="dcterms:W3CDTF">2016-01-02T03:30:00Z</dcterms:modified>
</cp:coreProperties>
</file>