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B7" w:rsidRDefault="00362970">
      <w:r>
        <w:rPr>
          <w:noProof/>
        </w:rPr>
        <w:drawing>
          <wp:inline distT="0" distB="0" distL="0" distR="0">
            <wp:extent cx="5943600" cy="4197668"/>
            <wp:effectExtent l="19050" t="0" r="0" b="0"/>
            <wp:docPr id="1" name="Picture 1" descr="https://scontent-sit4-1.xx.fbcdn.net/v/t1.0-9/13912905_1048972981848830_9106914836951639424_n.jpg?oh=7944a20911d956345d59631d999f0e19&amp;oe=58143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sit4-1.xx.fbcdn.net/v/t1.0-9/13912905_1048972981848830_9106914836951639424_n.jpg?oh=7944a20911d956345d59631d999f0e19&amp;oe=5814354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5D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62970"/>
    <w:rsid w:val="00362970"/>
    <w:rsid w:val="0081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9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su</cp:lastModifiedBy>
  <cp:revision>3</cp:revision>
  <dcterms:created xsi:type="dcterms:W3CDTF">2016-08-14T02:28:00Z</dcterms:created>
  <dcterms:modified xsi:type="dcterms:W3CDTF">2016-08-14T02:28:00Z</dcterms:modified>
</cp:coreProperties>
</file>