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6B" w:rsidRPr="00D736C5" w:rsidRDefault="0080566B" w:rsidP="0080566B">
      <w:pPr>
        <w:spacing w:after="0" w:line="240" w:lineRule="auto"/>
        <w:jc w:val="center"/>
        <w:rPr>
          <w:rFonts w:ascii="SutonnyMJ" w:hAnsi="SutonnyMJ"/>
          <w:b/>
          <w:sz w:val="48"/>
          <w:szCs w:val="24"/>
        </w:rPr>
      </w:pPr>
      <w:r w:rsidRPr="00D736C5">
        <w:rPr>
          <w:rFonts w:ascii="SutonnyMJ" w:hAnsi="SutonnyMJ"/>
          <w:b/>
          <w:sz w:val="48"/>
          <w:szCs w:val="24"/>
        </w:rPr>
        <w:t>gb gw¯Í¯‹</w:t>
      </w:r>
    </w:p>
    <w:p w:rsidR="0080566B" w:rsidRDefault="0080566B" w:rsidP="00D736C5">
      <w:pPr>
        <w:spacing w:after="0" w:line="240" w:lineRule="auto"/>
        <w:ind w:left="1440" w:firstLine="720"/>
        <w:jc w:val="center"/>
        <w:rPr>
          <w:rFonts w:ascii="SutonnyMJ" w:hAnsi="SutonnyMJ"/>
          <w:b/>
          <w:sz w:val="28"/>
          <w:szCs w:val="24"/>
        </w:rPr>
      </w:pPr>
      <w:r w:rsidRPr="00D736C5">
        <w:rPr>
          <w:rFonts w:ascii="SutonnyMJ" w:hAnsi="SutonnyMJ"/>
          <w:b/>
          <w:sz w:val="28"/>
          <w:szCs w:val="24"/>
        </w:rPr>
        <w:t>Avj gybvd ivRy</w:t>
      </w:r>
    </w:p>
    <w:p w:rsidR="00D736C5" w:rsidRDefault="00D736C5" w:rsidP="00D736C5">
      <w:pPr>
        <w:spacing w:after="0" w:line="240" w:lineRule="auto"/>
        <w:ind w:left="1440" w:firstLine="720"/>
        <w:jc w:val="center"/>
        <w:rPr>
          <w:rFonts w:ascii="SutonnyMJ" w:hAnsi="SutonnyMJ"/>
          <w:b/>
          <w:sz w:val="28"/>
          <w:szCs w:val="24"/>
        </w:rPr>
      </w:pPr>
    </w:p>
    <w:p w:rsidR="00D736C5" w:rsidRPr="00D736C5" w:rsidRDefault="00D736C5" w:rsidP="00D736C5">
      <w:pPr>
        <w:spacing w:after="0" w:line="240" w:lineRule="auto"/>
        <w:ind w:left="1440" w:firstLine="720"/>
        <w:jc w:val="center"/>
        <w:rPr>
          <w:rFonts w:ascii="SutonnyMJ" w:hAnsi="SutonnyMJ"/>
          <w:b/>
          <w:sz w:val="12"/>
          <w:szCs w:val="24"/>
        </w:rPr>
      </w:pPr>
    </w:p>
    <w:p w:rsidR="000535D2" w:rsidRPr="005D29D7" w:rsidRDefault="000535D2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AvR ü`q wembœ wP‡Ë fve‡Q</w:t>
      </w:r>
    </w:p>
    <w:p w:rsidR="000535D2" w:rsidRPr="005D29D7" w:rsidRDefault="000535D2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G gb Avgvi Avm‡j wK Pv‡”Q?</w:t>
      </w:r>
    </w:p>
    <w:p w:rsidR="000535D2" w:rsidRPr="005D29D7" w:rsidRDefault="000535D2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‡Kvb †m `~i evjyPi</w:t>
      </w:r>
    </w:p>
    <w:p w:rsidR="000535D2" w:rsidRPr="005D29D7" w:rsidRDefault="000535D2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‡m fvebvq †K‡bv G mgq Mov‡”Q?</w:t>
      </w:r>
    </w:p>
    <w:p w:rsidR="000535D2" w:rsidRPr="005D29D7" w:rsidRDefault="00A24ED9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wbw</w:t>
      </w:r>
      <w:r w:rsidR="000535D2" w:rsidRPr="005D29D7">
        <w:rPr>
          <w:rFonts w:ascii="SutonnyMJ" w:hAnsi="SutonnyMJ"/>
          <w:sz w:val="32"/>
          <w:szCs w:val="24"/>
        </w:rPr>
        <w:t>g‡mB fvebv</w:t>
      </w:r>
      <w:r w:rsidRPr="005D29D7">
        <w:rPr>
          <w:rFonts w:ascii="SutonnyMJ" w:hAnsi="SutonnyMJ"/>
          <w:sz w:val="32"/>
          <w:szCs w:val="24"/>
        </w:rPr>
        <w:t xml:space="preserve"> M‡o †Zv‡j cvnvo</w:t>
      </w:r>
    </w:p>
    <w:p w:rsidR="00A24ED9" w:rsidRPr="005D29D7" w:rsidRDefault="00A24ED9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ZvB †f‡e K¬vwšÍ Pvwiw`K Avuavi|</w:t>
      </w:r>
    </w:p>
    <w:p w:rsidR="00825B07" w:rsidRPr="005D29D7" w:rsidRDefault="00825B07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fvebviv e‡j‡d‡i mvg‡b mg~`~i</w:t>
      </w:r>
    </w:p>
    <w:p w:rsidR="00A5532B" w:rsidRPr="005D29D7" w:rsidRDefault="00825B07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‡hw`‡K ZvKvB wd†i bvB wKbviv `~i e</w:t>
      </w:r>
      <w:r w:rsidR="00A5532B" w:rsidRPr="005D29D7">
        <w:rPr>
          <w:rFonts w:ascii="SutonnyMJ" w:hAnsi="SutonnyMJ"/>
          <w:sz w:val="32"/>
          <w:szCs w:val="24"/>
        </w:rPr>
        <w:t>û`~i|</w:t>
      </w:r>
    </w:p>
    <w:p w:rsidR="00A5532B" w:rsidRPr="005D29D7" w:rsidRDefault="00A5532B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wek¦vm ivL gb Zzwg A‡`Lvq</w:t>
      </w:r>
    </w:p>
    <w:p w:rsidR="00A5532B" w:rsidRPr="005D29D7" w:rsidRDefault="00A5532B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‡hfv‡e G‡mwQ‡j Zzwg G aivq,</w:t>
      </w:r>
    </w:p>
    <w:p w:rsidR="00A5532B" w:rsidRPr="005D29D7" w:rsidRDefault="00A5532B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‡hfv‡e D‡V‡Qv †e‡o</w:t>
      </w:r>
    </w:p>
    <w:p w:rsidR="00A5532B" w:rsidRPr="005D29D7" w:rsidRDefault="00A5532B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AvR Zzwg MvqMZ‡i,</w:t>
      </w:r>
    </w:p>
    <w:p w:rsidR="00A5532B" w:rsidRPr="005D29D7" w:rsidRDefault="00A5532B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‡hfv‡e `vwo‡q‡Qv Zzwg AvR GB wKbvivq|</w:t>
      </w:r>
    </w:p>
    <w:p w:rsidR="00A5532B" w:rsidRPr="005D29D7" w:rsidRDefault="00A5532B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G‡m‡Qv hLb w`‡Z n‡e cvwo</w:t>
      </w:r>
    </w:p>
    <w:p w:rsidR="00F80FC7" w:rsidRPr="005D29D7" w:rsidRDefault="00A5532B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wgjvBqv hM‡Zi me Ave`vwi|</w:t>
      </w:r>
    </w:p>
    <w:p w:rsidR="00F80FC7" w:rsidRPr="005D29D7" w:rsidRDefault="00F80FC7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Zzwg cvi‡e ZvB G‡m‡Qv G‡ZvUv c_</w:t>
      </w:r>
    </w:p>
    <w:p w:rsidR="00F80FC7" w:rsidRPr="005D29D7" w:rsidRDefault="00F80FC7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Zzwg nvi‡e e‡jbv wnmve|</w:t>
      </w:r>
    </w:p>
    <w:p w:rsidR="00F80FC7" w:rsidRPr="005D29D7" w:rsidRDefault="00F80FC7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G gw¯Í¯‹ †Zvgvi wnmve wgjv‡”Q</w:t>
      </w:r>
    </w:p>
    <w:p w:rsidR="00F80FC7" w:rsidRPr="005D29D7" w:rsidRDefault="00F80FC7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w`av Qvo&amp; nvj a‡iv</w:t>
      </w:r>
    </w:p>
    <w:p w:rsidR="00D736C5" w:rsidRDefault="00F80FC7" w:rsidP="00D736C5">
      <w:pPr>
        <w:spacing w:after="0" w:line="240" w:lineRule="auto"/>
        <w:jc w:val="center"/>
        <w:rPr>
          <w:rFonts w:ascii="SutonnyMJ" w:hAnsi="SutonnyMJ"/>
          <w:sz w:val="32"/>
          <w:szCs w:val="24"/>
        </w:rPr>
      </w:pPr>
      <w:r w:rsidRPr="005D29D7">
        <w:rPr>
          <w:rFonts w:ascii="SutonnyMJ" w:hAnsi="SutonnyMJ"/>
          <w:sz w:val="32"/>
          <w:szCs w:val="24"/>
        </w:rPr>
        <w:t>meKwU c_ †Zvgvi w`‡K †P‡q Av‡Q|</w:t>
      </w:r>
      <w:r w:rsidR="00825B07" w:rsidRPr="005D29D7">
        <w:rPr>
          <w:rFonts w:ascii="SutonnyMJ" w:hAnsi="SutonnyMJ"/>
          <w:sz w:val="32"/>
          <w:szCs w:val="24"/>
        </w:rPr>
        <w:t xml:space="preserve"> </w:t>
      </w:r>
    </w:p>
    <w:p w:rsidR="00C11220" w:rsidRPr="005D29D7" w:rsidRDefault="00C11220" w:rsidP="00C11220">
      <w:pPr>
        <w:spacing w:after="0" w:line="240" w:lineRule="auto"/>
        <w:ind w:left="4320" w:firstLine="720"/>
        <w:jc w:val="center"/>
        <w:rPr>
          <w:rFonts w:ascii="SutonnyMJ" w:hAnsi="SutonnyMJ"/>
          <w:sz w:val="32"/>
          <w:szCs w:val="24"/>
        </w:rPr>
      </w:pPr>
      <w:r>
        <w:rPr>
          <w:rFonts w:ascii="SutonnyMJ" w:hAnsi="SutonnyMJ"/>
          <w:sz w:val="32"/>
          <w:szCs w:val="24"/>
        </w:rPr>
        <w:t>03/04/2017</w:t>
      </w:r>
    </w:p>
    <w:sectPr w:rsidR="00C11220" w:rsidRPr="005D29D7" w:rsidSect="00AF6DC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6DB" w:rsidRDefault="007006DB" w:rsidP="00CB1ADB">
      <w:pPr>
        <w:spacing w:after="0" w:line="240" w:lineRule="auto"/>
      </w:pPr>
      <w:r>
        <w:separator/>
      </w:r>
    </w:p>
  </w:endnote>
  <w:endnote w:type="continuationSeparator" w:id="1">
    <w:p w:rsidR="007006DB" w:rsidRDefault="007006DB" w:rsidP="00CB1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6DB" w:rsidRDefault="007006DB" w:rsidP="00CB1ADB">
      <w:pPr>
        <w:spacing w:after="0" w:line="240" w:lineRule="auto"/>
      </w:pPr>
      <w:r>
        <w:separator/>
      </w:r>
    </w:p>
  </w:footnote>
  <w:footnote w:type="continuationSeparator" w:id="1">
    <w:p w:rsidR="007006DB" w:rsidRDefault="007006DB" w:rsidP="00CB1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ADB" w:rsidRDefault="00CB1ADB">
    <w:pPr>
      <w:pStyle w:val="Header"/>
    </w:pPr>
    <w:r>
      <w:t>al-munaf raju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7335"/>
    <w:rsid w:val="000535D2"/>
    <w:rsid w:val="00192B54"/>
    <w:rsid w:val="003C7335"/>
    <w:rsid w:val="005D29D7"/>
    <w:rsid w:val="007006DB"/>
    <w:rsid w:val="0080566B"/>
    <w:rsid w:val="00825B07"/>
    <w:rsid w:val="00A24ED9"/>
    <w:rsid w:val="00A5532B"/>
    <w:rsid w:val="00A73A30"/>
    <w:rsid w:val="00AF6DCF"/>
    <w:rsid w:val="00B330EF"/>
    <w:rsid w:val="00C11220"/>
    <w:rsid w:val="00CB1ADB"/>
    <w:rsid w:val="00D736C5"/>
    <w:rsid w:val="00F80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D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B1A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1ADB"/>
  </w:style>
  <w:style w:type="paragraph" w:styleId="Footer">
    <w:name w:val="footer"/>
    <w:basedOn w:val="Normal"/>
    <w:link w:val="FooterChar"/>
    <w:uiPriority w:val="99"/>
    <w:semiHidden/>
    <w:unhideWhenUsed/>
    <w:rsid w:val="00CB1A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1A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2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BEDE-BF73-4BF8-A738-9760DE749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TOSHIBA</cp:lastModifiedBy>
  <cp:revision>9</cp:revision>
  <dcterms:created xsi:type="dcterms:W3CDTF">2017-04-02T04:54:00Z</dcterms:created>
  <dcterms:modified xsi:type="dcterms:W3CDTF">2017-04-07T10:23:00Z</dcterms:modified>
</cp:coreProperties>
</file>