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5D5" w:rsidRDefault="006125D5" w:rsidP="006125D5">
      <w:r>
        <w:t>With glad this is to inform you that there is a voice library service at DIU central library website. Faculty members, administrative members, students of Daffodil International University can get this s</w:t>
      </w:r>
      <w:r w:rsidR="0038354F">
        <w:t>ervice.  It needs a User ID and</w:t>
      </w:r>
      <w:bookmarkStart w:id="0" w:name="_GoBack"/>
      <w:bookmarkEnd w:id="0"/>
      <w:r>
        <w:t xml:space="preserve"> password to log in. An account may be created </w:t>
      </w:r>
    </w:p>
    <w:p w:rsidR="006125D5" w:rsidRDefault="006125D5" w:rsidP="006125D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238125</wp:posOffset>
                </wp:positionV>
                <wp:extent cx="1767840" cy="350520"/>
                <wp:effectExtent l="0" t="0" r="2286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35052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5D5" w:rsidRDefault="006125D5" w:rsidP="006125D5">
                            <w:pPr>
                              <w:jc w:val="center"/>
                            </w:pPr>
                            <w:r>
                              <w:t>How to get registered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15.4pt;margin-top:18.75pt;width:139.2pt;height:27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" fillcolor="#0070c0" strokecolor="#1f3763 [1604]" strokeweight="1pt">
                <v:textbox>
                  <w:txbxContent>
                    <w:p w:rsidR="006125D5" w:rsidRDefault="006125D5" w:rsidP="006125D5">
                      <w:pPr>
                        <w:jc w:val="center"/>
                      </w:pPr>
                      <w:r>
                        <w:t>How to get registered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going to </w:t>
      </w:r>
      <w:r w:rsidRPr="0038354F">
        <w:rPr>
          <w:color w:val="00B050"/>
        </w:rPr>
        <w:t>voice.library.daffodilvarsity.edu.bd/</w:t>
      </w:r>
      <w:r>
        <w:t xml:space="preserve"> then click on How to get registered</w:t>
      </w:r>
      <w:r w:rsidRPr="006125D5">
        <w:t xml:space="preserve"> </w:t>
      </w:r>
      <w:r>
        <w:rPr>
          <w:noProof/>
        </w:rPr>
        <w:drawing>
          <wp:inline distT="0" distB="0" distL="0" distR="0">
            <wp:extent cx="4000500" cy="449580"/>
            <wp:effectExtent l="0" t="0" r="0" b="7620"/>
            <wp:docPr id="2" name="Picture 2" descr="C:\Users\LIBRARY PR\AppData\Local\Microsoft\Windows\INetCache\Content.Word\lib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RARY PR\AppData\Local\Microsoft\Windows\INetCache\Content.Word\libCaptur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909" w:rsidRDefault="006125D5" w:rsidP="006125D5">
      <w:r>
        <w:t xml:space="preserve">. It dosen't need to register if the DIU mail is open then just click on the bottom right corner sign in with </w:t>
      </w:r>
      <w:r w:rsidR="00495909">
        <w:t>google</w:t>
      </w:r>
    </w:p>
    <w:p w:rsidR="00495909" w:rsidRDefault="00495909" w:rsidP="006125D5">
      <w:r>
        <w:t xml:space="preserve">                                      </w:t>
      </w:r>
      <w:r>
        <w:rPr>
          <w:noProof/>
        </w:rPr>
        <w:drawing>
          <wp:inline distT="0" distB="0" distL="0" distR="0" wp14:anchorId="36B74E2F" wp14:editId="313F44A8">
            <wp:extent cx="1394460" cy="350520"/>
            <wp:effectExtent l="0" t="0" r="0" b="0"/>
            <wp:docPr id="1" name="Picture 1" descr="C:\Users\LIBRARY PR\AppData\Local\Microsoft\Windows\INetCache\Content.Word\google 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 PR\AppData\Local\Microsoft\Windows\INetCache\Content.Word\google Captur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54F" w:rsidRDefault="0038354F" w:rsidP="006125D5">
      <w:r>
        <w:rPr>
          <w:noProof/>
        </w:rPr>
        <w:drawing>
          <wp:inline distT="0" distB="0" distL="0" distR="0">
            <wp:extent cx="5943600" cy="3976437"/>
            <wp:effectExtent l="0" t="0" r="0" b="5080"/>
            <wp:docPr id="7" name="Picture 7" descr="C:\Users\LIBRARY PR\AppData\Local\Microsoft\Windows\INetCache\Content.Word\Voice cap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IBRARY PR\AppData\Local\Microsoft\Windows\INetCache\Content.Word\Voice capti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3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5D5"/>
    <w:rsid w:val="00095FFE"/>
    <w:rsid w:val="00300EC8"/>
    <w:rsid w:val="0038354F"/>
    <w:rsid w:val="00495909"/>
    <w:rsid w:val="0061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F2CF0"/>
  <w15:chartTrackingRefBased/>
  <w15:docId w15:val="{854C0E1A-9253-4EF4-87EB-D70CB7ED0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 PR</dc:creator>
  <cp:keywords/>
  <dc:description/>
  <cp:lastModifiedBy>LIBRARY PR</cp:lastModifiedBy>
  <cp:revision>2</cp:revision>
  <dcterms:created xsi:type="dcterms:W3CDTF">2017-07-30T13:57:00Z</dcterms:created>
  <dcterms:modified xsi:type="dcterms:W3CDTF">2017-07-30T14:15:00Z</dcterms:modified>
</cp:coreProperties>
</file>