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C3EDD" w14:textId="1B55271E" w:rsidR="007A1515" w:rsidRDefault="00855FF3">
      <w:r>
        <w:t xml:space="preserve">First step: </w:t>
      </w:r>
      <w:proofErr w:type="spellStart"/>
      <w:r>
        <w:t>Turnitin</w:t>
      </w:r>
      <w:proofErr w:type="spellEnd"/>
      <w:r>
        <w:t xml:space="preserve"> process to check plagiarism</w:t>
      </w:r>
      <w:r w:rsidRPr="00855FF3">
        <w:t xml:space="preserve"> </w:t>
      </w:r>
      <w:r>
        <w:t xml:space="preserve">First need to </w:t>
      </w:r>
      <w:proofErr w:type="spellStart"/>
      <w:r>
        <w:t>lig</w:t>
      </w:r>
      <w:proofErr w:type="spellEnd"/>
      <w:r>
        <w:t xml:space="preserve"> in</w:t>
      </w:r>
    </w:p>
    <w:p w14:paraId="2CCA5D60" w14:textId="1088EED0" w:rsidR="00552FD0" w:rsidRDefault="00552FD0">
      <w:r>
        <w:t>User name and Password</w:t>
      </w:r>
    </w:p>
    <w:p w14:paraId="691A1A30" w14:textId="77777777" w:rsidR="00855FF3" w:rsidRDefault="00855FF3"/>
    <w:p w14:paraId="6C479BB7" w14:textId="0758E1A8" w:rsidR="002A789A" w:rsidRDefault="00855FF3">
      <w:r>
        <w:rPr>
          <w:noProof/>
        </w:rPr>
        <w:drawing>
          <wp:inline distT="0" distB="0" distL="0" distR="0" wp14:anchorId="6A87CB04" wp14:editId="30228465">
            <wp:extent cx="3152775" cy="1333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59291" w14:textId="40126B19" w:rsidR="0009140E" w:rsidRDefault="0009140E">
      <w:r>
        <w:rPr>
          <w:noProof/>
        </w:rPr>
        <w:drawing>
          <wp:inline distT="0" distB="0" distL="0" distR="0" wp14:anchorId="1DA368F0" wp14:editId="20FD8446">
            <wp:extent cx="5938520" cy="7143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552" cy="72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3F108" w14:textId="77777777" w:rsidR="00F006ED" w:rsidRDefault="00F006ED" w:rsidP="00F006ED">
      <w:r>
        <w:t>Step three: After clicking on Add it will show Create a new class will be shown</w:t>
      </w:r>
    </w:p>
    <w:p w14:paraId="2E32DE2B" w14:textId="1A8580AB" w:rsidR="0009140E" w:rsidRDefault="0009140E"/>
    <w:p w14:paraId="0EA5DB05" w14:textId="0BCFF974" w:rsidR="0009140E" w:rsidRDefault="0009140E">
      <w:r>
        <w:rPr>
          <w:noProof/>
        </w:rPr>
        <w:drawing>
          <wp:inline distT="0" distB="0" distL="0" distR="0" wp14:anchorId="44A1982E" wp14:editId="0657E9AB">
            <wp:extent cx="5877104" cy="4224655"/>
            <wp:effectExtent l="0" t="0" r="952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41" cy="422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C0846" w14:textId="6FAF93D0" w:rsidR="00855FF3" w:rsidRDefault="00855FF3" w:rsidP="00855FF3">
      <w:r>
        <w:lastRenderedPageBreak/>
        <w:t>2</w:t>
      </w:r>
      <w:r w:rsidRPr="00855FF3">
        <w:rPr>
          <w:vertAlign w:val="superscript"/>
        </w:rPr>
        <w:t>nd</w:t>
      </w:r>
      <w:r>
        <w:t xml:space="preserve"> Step: Add class</w:t>
      </w:r>
    </w:p>
    <w:p w14:paraId="3DC690BE" w14:textId="00423787" w:rsidR="00855FF3" w:rsidRPr="00855FF3" w:rsidRDefault="00855FF3" w:rsidP="00855FF3"/>
    <w:p w14:paraId="1453AF00" w14:textId="77777777" w:rsidR="00552FD0" w:rsidRDefault="00552FD0" w:rsidP="00855FF3"/>
    <w:p w14:paraId="5390EA0B" w14:textId="5FEBD6A5" w:rsidR="00E30170" w:rsidRPr="00F006ED" w:rsidRDefault="00E30170" w:rsidP="00C96E5C">
      <w:r>
        <w:rPr>
          <w:noProof/>
        </w:rPr>
        <w:drawing>
          <wp:inline distT="0" distB="0" distL="0" distR="0" wp14:anchorId="71728634" wp14:editId="6E25CF66">
            <wp:extent cx="5943600" cy="1807972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140E">
        <w:rPr>
          <w:noProof/>
        </w:rPr>
        <w:drawing>
          <wp:inline distT="0" distB="0" distL="0" distR="0" wp14:anchorId="0137462D" wp14:editId="5146FA64">
            <wp:extent cx="5943410" cy="17526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60" cy="175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06ED">
        <w:tab/>
      </w:r>
    </w:p>
    <w:p w14:paraId="5898262E" w14:textId="18808722" w:rsidR="0009140E" w:rsidRDefault="0009140E" w:rsidP="00855FF3">
      <w:r>
        <w:rPr>
          <w:noProof/>
        </w:rPr>
        <w:lastRenderedPageBreak/>
        <w:drawing>
          <wp:inline distT="0" distB="0" distL="0" distR="0" wp14:anchorId="5118B29D" wp14:editId="5179C4FC">
            <wp:extent cx="5934075" cy="53435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CE43E" w14:textId="29702051" w:rsidR="0009140E" w:rsidRDefault="0009140E" w:rsidP="00855FF3">
      <w:r>
        <w:rPr>
          <w:noProof/>
        </w:rPr>
        <w:lastRenderedPageBreak/>
        <w:drawing>
          <wp:inline distT="0" distB="0" distL="0" distR="0" wp14:anchorId="33FF2208" wp14:editId="4E0D9733">
            <wp:extent cx="5943600" cy="5878895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7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E1769" w14:textId="01E71E4E" w:rsidR="0009140E" w:rsidRDefault="0009140E" w:rsidP="00855FF3">
      <w:r>
        <w:t xml:space="preserve">When a file is submitted the </w:t>
      </w:r>
      <w:proofErr w:type="spellStart"/>
      <w:r>
        <w:t>turnitin</w:t>
      </w:r>
      <w:proofErr w:type="spellEnd"/>
      <w:r>
        <w:t xml:space="preserve"> will show the result</w:t>
      </w:r>
    </w:p>
    <w:p w14:paraId="5365A99C" w14:textId="52FC6811" w:rsidR="0009140E" w:rsidRDefault="0009140E" w:rsidP="00855FF3">
      <w:r>
        <w:rPr>
          <w:noProof/>
        </w:rPr>
        <w:drawing>
          <wp:inline distT="0" distB="0" distL="0" distR="0" wp14:anchorId="38470547" wp14:editId="296D1CAA">
            <wp:extent cx="5941060" cy="1561992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511" cy="157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FCBCF" w14:textId="3C152656" w:rsidR="00766525" w:rsidRPr="00855FF3" w:rsidRDefault="00766525" w:rsidP="00E30170">
      <w:bookmarkStart w:id="0" w:name="_GoBack"/>
      <w:bookmarkEnd w:id="0"/>
    </w:p>
    <w:sectPr w:rsidR="00766525" w:rsidRPr="00855FF3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9E097" w14:textId="77777777" w:rsidR="00B931B1" w:rsidRDefault="00B931B1" w:rsidP="002A789A">
      <w:pPr>
        <w:spacing w:after="0" w:line="240" w:lineRule="auto"/>
      </w:pPr>
      <w:r>
        <w:separator/>
      </w:r>
    </w:p>
  </w:endnote>
  <w:endnote w:type="continuationSeparator" w:id="0">
    <w:p w14:paraId="302F510A" w14:textId="77777777" w:rsidR="00B931B1" w:rsidRDefault="00B931B1" w:rsidP="002A7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D8CD9" w14:textId="2C057D50" w:rsidR="00E30170" w:rsidRDefault="00E30170">
    <w:pPr>
      <w:pStyle w:val="Footer"/>
    </w:pPr>
  </w:p>
  <w:p w14:paraId="69A5393B" w14:textId="02917E1B" w:rsidR="00E30170" w:rsidRDefault="00E30170">
    <w:pPr>
      <w:pStyle w:val="Footer"/>
    </w:pPr>
  </w:p>
  <w:p w14:paraId="229F73FA" w14:textId="5A311111" w:rsidR="00E30170" w:rsidRDefault="00E30170">
    <w:pPr>
      <w:pStyle w:val="Footer"/>
    </w:pPr>
  </w:p>
  <w:p w14:paraId="2768A274" w14:textId="77777777" w:rsidR="00E30170" w:rsidRDefault="00E301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E54DB" w14:textId="77777777" w:rsidR="00B931B1" w:rsidRDefault="00B931B1" w:rsidP="002A789A">
      <w:pPr>
        <w:spacing w:after="0" w:line="240" w:lineRule="auto"/>
      </w:pPr>
      <w:r>
        <w:separator/>
      </w:r>
    </w:p>
  </w:footnote>
  <w:footnote w:type="continuationSeparator" w:id="0">
    <w:p w14:paraId="6989A5DA" w14:textId="77777777" w:rsidR="00B931B1" w:rsidRDefault="00B931B1" w:rsidP="002A78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FF3"/>
    <w:rsid w:val="0009140E"/>
    <w:rsid w:val="002A789A"/>
    <w:rsid w:val="002B6360"/>
    <w:rsid w:val="00552FD0"/>
    <w:rsid w:val="005634F4"/>
    <w:rsid w:val="006501C5"/>
    <w:rsid w:val="00766525"/>
    <w:rsid w:val="00855FF3"/>
    <w:rsid w:val="009E1CC6"/>
    <w:rsid w:val="00AA61E1"/>
    <w:rsid w:val="00AD5233"/>
    <w:rsid w:val="00B931B1"/>
    <w:rsid w:val="00C132F1"/>
    <w:rsid w:val="00C96E5C"/>
    <w:rsid w:val="00E30170"/>
    <w:rsid w:val="00F0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CBD5E"/>
  <w15:chartTrackingRefBased/>
  <w15:docId w15:val="{0BE485DE-2B4A-4787-9BD0-7574F2BF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7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89A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2A7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89A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ariful islam</dc:creator>
  <cp:keywords/>
  <dc:description/>
  <cp:lastModifiedBy>ariful islam</cp:lastModifiedBy>
  <cp:revision>2</cp:revision>
  <dcterms:created xsi:type="dcterms:W3CDTF">2018-02-14T09:52:00Z</dcterms:created>
  <dcterms:modified xsi:type="dcterms:W3CDTF">2018-02-14T09:52:00Z</dcterms:modified>
</cp:coreProperties>
</file>