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22B" w:rsidRDefault="00444C72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400427F" wp14:editId="7903ED0E">
                <wp:simplePos x="0" y="0"/>
                <wp:positionH relativeFrom="column">
                  <wp:posOffset>-838200</wp:posOffset>
                </wp:positionH>
                <wp:positionV relativeFrom="paragraph">
                  <wp:posOffset>-609600</wp:posOffset>
                </wp:positionV>
                <wp:extent cx="7848600" cy="990600"/>
                <wp:effectExtent l="0" t="0" r="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8600" cy="990600"/>
                          <a:chOff x="0" y="0"/>
                          <a:chExt cx="7848600" cy="99060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1038225" y="0"/>
                            <a:ext cx="5770952" cy="957221"/>
                            <a:chOff x="567909" y="0"/>
                            <a:chExt cx="5770952" cy="957221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 descr="L:\AL\3. Materials\Logos and Flags\AE logos\AE logo.tif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3992" y="0"/>
                              <a:ext cx="4625269" cy="40776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1" name="TextBox 1"/>
                          <wps:cNvSpPr txBox="1"/>
                          <wps:spPr>
                            <a:xfrm>
                              <a:off x="567909" y="372446"/>
                              <a:ext cx="5770952" cy="5847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444C72" w:rsidRDefault="00444C72" w:rsidP="00444C72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="Aharoni"/>
                                    <w:color w:val="000000" w:themeColor="text1"/>
                                    <w:kern w:val="24"/>
                                    <w:sz w:val="64"/>
                                    <w:szCs w:val="64"/>
                                  </w:rPr>
                                  <w:t>E-Teacher Program Application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s:wsp>
                        <wps:cNvPr id="22" name="Straight Connector 12"/>
                        <wps:cNvCnPr/>
                        <wps:spPr>
                          <a:xfrm>
                            <a:off x="0" y="990600"/>
                            <a:ext cx="7848600" cy="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00427F" id="Group 18" o:spid="_x0000_s1026" style="position:absolute;margin-left:-66pt;margin-top:-48pt;width:618pt;height:78pt;z-index:251683840" coordsize="78486,9906" o:gfxdata="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">
                <v:group id="Group 19" o:spid="_x0000_s1027" style="position:absolute;left:10382;width:57709;height:9572" coordorigin="5679" coordsize="57709,9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28" type="#_x0000_t75" style="position:absolute;left:11039;width:46253;height: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">
                    <v:imagedata r:id="rId6" o:title="AE logo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" o:spid="_x0000_s1029" type="#_x0000_t202" style="position:absolute;left:5679;top:3724;width:57709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  <v:textbox style="mso-fit-shape-to-text:t">
                      <w:txbxContent>
                        <w:p w:rsidR="00444C72" w:rsidRDefault="00444C72" w:rsidP="00444C72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="Aharoni"/>
                              <w:color w:val="000000" w:themeColor="text1"/>
                              <w:kern w:val="24"/>
                              <w:sz w:val="64"/>
                              <w:szCs w:val="64"/>
                            </w:rPr>
                            <w:t>E-Teacher Program Application</w:t>
                          </w:r>
                        </w:p>
                      </w:txbxContent>
                    </v:textbox>
                  </v:shape>
                </v:group>
                <v:line id="Straight Connector 12" o:spid="_x0000_s1030" style="position:absolute;visibility:visible;mso-wrap-style:square" from="0,9906" to="78486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" strokecolor="#002060" strokeweight="6pt"/>
              </v:group>
            </w:pict>
          </mc:Fallback>
        </mc:AlternateContent>
      </w:r>
    </w:p>
    <w:p w:rsidR="009A322B" w:rsidRDefault="009A322B"/>
    <w:p w:rsidR="009A322B" w:rsidRDefault="009A322B"/>
    <w:p w:rsidR="009A322B" w:rsidRDefault="009A322B"/>
    <w:p w:rsidR="009A322B" w:rsidRDefault="00403EC2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54610</wp:posOffset>
                </wp:positionV>
                <wp:extent cx="6858000" cy="1193799"/>
                <wp:effectExtent l="0" t="0" r="19050" b="260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193799"/>
                          <a:chOff x="0" y="0"/>
                          <a:chExt cx="6858000" cy="1193799"/>
                        </a:xfrm>
                      </wpg:grpSpPr>
                      <wps:wsp>
                        <wps:cNvPr id="51" name="Rectangle 50"/>
                        <wps:cNvSpPr/>
                        <wps:spPr>
                          <a:xfrm>
                            <a:off x="0" y="0"/>
                            <a:ext cx="6858000" cy="3524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306E57">
                                <w:rPr>
                                  <w:b/>
                                  <w:sz w:val="28"/>
                                </w:rPr>
                                <w:t xml:space="preserve">Are you an English teacher looking for professional </w:t>
                              </w:r>
                              <w:r w:rsidRPr="00306E57">
                                <w:rPr>
                                  <w:b/>
                                  <w:sz w:val="28"/>
                                  <w:szCs w:val="28"/>
                                </w:rPr>
                                <w:t>development</w:t>
                              </w:r>
                              <w:r w:rsidR="00306E57" w:rsidRPr="00306E57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306E57">
                                <w:rPr>
                                  <w:b/>
                                  <w:sz w:val="28"/>
                                  <w:szCs w:val="28"/>
                                </w:rPr>
                                <w:t>o</w:t>
                              </w:r>
                              <w:r w:rsidR="00306E57" w:rsidRPr="00306E57">
                                <w:rPr>
                                  <w:b/>
                                  <w:sz w:val="28"/>
                                  <w:szCs w:val="28"/>
                                </w:rPr>
                                <w:t>p</w:t>
                              </w:r>
                              <w:r w:rsidRPr="00306E57">
                                <w:rPr>
                                  <w:b/>
                                  <w:sz w:val="28"/>
                                  <w:szCs w:val="28"/>
                                </w:rPr>
                                <w:t>portunities?</w:t>
                              </w:r>
                              <w:r w:rsidRPr="008D3C82"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  <w:p w:rsidR="006349C0" w:rsidRPr="006349C0" w:rsidRDefault="006349C0" w:rsidP="006349C0">
                              <w:pPr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492124"/>
                            <a:ext cx="6829425" cy="701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sz w:val="28"/>
                                </w:rPr>
                              </w:pPr>
                              <w:r w:rsidRPr="008D3C82">
                                <w:rPr>
                                  <w:sz w:val="28"/>
                                </w:rPr>
                                <w:t>The American English E-Teacher Program offers 8-week, online university-level courses in Teaching English to Speakers of Other Languages (TESOL) developed by U.S. educational institutions.</w:t>
                              </w:r>
                            </w:p>
                            <w:p w:rsidR="006349C0" w:rsidRPr="006349C0" w:rsidRDefault="006349C0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" o:spid="_x0000_s1031" style="position:absolute;margin-left:-37pt;margin-top:4.3pt;width:540pt;height:94pt;z-index:251662336;mso-height-relative:margin" coordsize="68580,11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">
                <v:rect id="Rectangle 50" o:spid="_x0000_s1032" style="position:absolute;width:6858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" fillcolor="#95b3d7 [1940]" stroked="f">
                  <v:textbox>
                    <w:txbxContent>
                      <w:p w:rsidR="006349C0" w:rsidRPr="008D3C82" w:rsidRDefault="006349C0" w:rsidP="006349C0">
                        <w:pPr>
                          <w:rPr>
                            <w:b/>
                            <w:sz w:val="32"/>
                          </w:rPr>
                        </w:pPr>
                        <w:r w:rsidRPr="00306E57">
                          <w:rPr>
                            <w:b/>
                            <w:sz w:val="28"/>
                          </w:rPr>
                          <w:t xml:space="preserve">Are you an English teacher looking for professional </w:t>
                        </w:r>
                        <w:r w:rsidRPr="00306E57">
                          <w:rPr>
                            <w:b/>
                            <w:sz w:val="28"/>
                            <w:szCs w:val="28"/>
                          </w:rPr>
                          <w:t>development</w:t>
                        </w:r>
                        <w:r w:rsidR="00306E57" w:rsidRPr="00306E57"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306E57">
                          <w:rPr>
                            <w:b/>
                            <w:sz w:val="28"/>
                            <w:szCs w:val="28"/>
                          </w:rPr>
                          <w:t>o</w:t>
                        </w:r>
                        <w:r w:rsidR="00306E57" w:rsidRPr="00306E57">
                          <w:rPr>
                            <w:b/>
                            <w:sz w:val="28"/>
                            <w:szCs w:val="28"/>
                          </w:rPr>
                          <w:t>p</w:t>
                        </w:r>
                        <w:r w:rsidRPr="00306E57">
                          <w:rPr>
                            <w:b/>
                            <w:sz w:val="28"/>
                            <w:szCs w:val="28"/>
                          </w:rPr>
                          <w:t>portunities?</w:t>
                        </w:r>
                        <w:r w:rsidRPr="008D3C82"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  <w:p w:rsidR="006349C0" w:rsidRPr="006349C0" w:rsidRDefault="006349C0" w:rsidP="006349C0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rect>
                <v:shape id="_x0000_s1033" type="#_x0000_t202" style="position:absolute;left:190;top:4921;width:68294;height:7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cqzxQAAANw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">
                  <v:textbox>
                    <w:txbxContent>
                      <w:p w:rsidR="006349C0" w:rsidRPr="008D3C82" w:rsidRDefault="006349C0" w:rsidP="006349C0">
                        <w:pPr>
                          <w:rPr>
                            <w:sz w:val="28"/>
                          </w:rPr>
                        </w:pPr>
                        <w:r w:rsidRPr="008D3C82">
                          <w:rPr>
                            <w:sz w:val="28"/>
                          </w:rPr>
                          <w:t>The American English E-Teacher Program offers 8-week, online university-level courses in Teaching English to Speakers of Other Languages (TESOL) developed by U.S. educational institutions.</w:t>
                        </w:r>
                      </w:p>
                      <w:p w:rsidR="006349C0" w:rsidRPr="006349C0" w:rsidRDefault="006349C0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663366" w:rsidRDefault="00663366">
      <w:pPr>
        <w:rPr>
          <w:sz w:val="32"/>
        </w:rPr>
      </w:pPr>
    </w:p>
    <w:p w:rsidR="009E253C" w:rsidRDefault="006A2817">
      <w:pPr>
        <w:rPr>
          <w:sz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6BD5C4" wp14:editId="58F48A28">
                <wp:simplePos x="0" y="0"/>
                <wp:positionH relativeFrom="column">
                  <wp:posOffset>2806700</wp:posOffset>
                </wp:positionH>
                <wp:positionV relativeFrom="paragraph">
                  <wp:posOffset>1414145</wp:posOffset>
                </wp:positionV>
                <wp:extent cx="3556000" cy="1228725"/>
                <wp:effectExtent l="0" t="0" r="2540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817" w:rsidRDefault="006A2817" w:rsidP="006A28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Content Based Instruction</w:t>
                            </w:r>
                          </w:p>
                          <w:p w:rsidR="006A2817" w:rsidRDefault="006A2817" w:rsidP="006A28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TESOL Method</w:t>
                            </w:r>
                            <w:r w:rsidR="002D4495">
                              <w:rPr>
                                <w:sz w:val="28"/>
                              </w:rPr>
                              <w:t>ology</w:t>
                            </w:r>
                          </w:p>
                          <w:p w:rsidR="006A2817" w:rsidRPr="008D3C82" w:rsidRDefault="006A2817" w:rsidP="006A28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Professional Development for Teacher Trainers</w:t>
                            </w:r>
                          </w:p>
                          <w:p w:rsidR="006A2817" w:rsidRPr="006349C0" w:rsidRDefault="006A2817" w:rsidP="006A2817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6BD5C4" id="Text Box 2" o:spid="_x0000_s1034" type="#_x0000_t202" style="position:absolute;margin-left:221pt;margin-top:111.35pt;width:280pt;height:96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">
                <v:textbox>
                  <w:txbxContent>
                    <w:p w:rsidR="006A2817" w:rsidRDefault="006A2817" w:rsidP="006A28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Content Based Instruction</w:t>
                      </w:r>
                    </w:p>
                    <w:p w:rsidR="006A2817" w:rsidRDefault="006A2817" w:rsidP="006A28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TESOL Method</w:t>
                      </w:r>
                      <w:r w:rsidR="002D4495">
                        <w:rPr>
                          <w:sz w:val="28"/>
                        </w:rPr>
                        <w:t>ology</w:t>
                      </w:r>
                    </w:p>
                    <w:p w:rsidR="006A2817" w:rsidRPr="008D3C82" w:rsidRDefault="006A2817" w:rsidP="006A28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Professional Development for Teacher Trainers</w:t>
                      </w:r>
                    </w:p>
                    <w:p w:rsidR="006A2817" w:rsidRPr="006349C0" w:rsidRDefault="006A2817" w:rsidP="006A2817">
                      <w:pPr>
                        <w:pStyle w:val="ListParagraph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451106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6E797D7" wp14:editId="7DB8BB91">
                <wp:simplePos x="0" y="0"/>
                <wp:positionH relativeFrom="column">
                  <wp:posOffset>-444500</wp:posOffset>
                </wp:positionH>
                <wp:positionV relativeFrom="paragraph">
                  <wp:posOffset>931545</wp:posOffset>
                </wp:positionV>
                <wp:extent cx="6858000" cy="1714500"/>
                <wp:effectExtent l="0" t="0" r="0" b="190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714500"/>
                          <a:chOff x="0" y="0"/>
                          <a:chExt cx="6858000" cy="1714500"/>
                        </a:xfrm>
                      </wpg:grpSpPr>
                      <wps:wsp>
                        <wps:cNvPr id="1" name="Rectangle 50"/>
                        <wps:cNvSpPr/>
                        <wps:spPr>
                          <a:xfrm>
                            <a:off x="0" y="0"/>
                            <a:ext cx="6858000" cy="3524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8D3C82">
                                <w:rPr>
                                  <w:b/>
                                  <w:sz w:val="32"/>
                                </w:rPr>
                                <w:t xml:space="preserve">What </w:t>
                              </w:r>
                              <w:r w:rsidR="004249B0" w:rsidRPr="008D3C82">
                                <w:rPr>
                                  <w:b/>
                                  <w:sz w:val="32"/>
                                </w:rPr>
                                <w:t>courses are available</w:t>
                              </w:r>
                              <w:r w:rsidRPr="008D3C82">
                                <w:rPr>
                                  <w:b/>
                                  <w:sz w:val="32"/>
                                </w:rPr>
                                <w:t xml:space="preserve">? </w:t>
                              </w:r>
                            </w:p>
                            <w:p w:rsidR="006349C0" w:rsidRPr="006349C0" w:rsidRDefault="006349C0" w:rsidP="006349C0">
                              <w:pPr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4406900" cy="1228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49C0" w:rsidRPr="006A2817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8"/>
                                </w:rPr>
                              </w:pPr>
                              <w:r w:rsidRPr="006A2817">
                                <w:rPr>
                                  <w:sz w:val="28"/>
                                </w:rPr>
                                <w:t xml:space="preserve">Using Educational Technology </w:t>
                              </w:r>
                            </w:p>
                            <w:p w:rsidR="006349C0" w:rsidRPr="006A2817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8"/>
                                </w:rPr>
                              </w:pPr>
                              <w:r w:rsidRPr="006A2817">
                                <w:rPr>
                                  <w:sz w:val="28"/>
                                </w:rPr>
                                <w:t xml:space="preserve">Critical Thinking in the Classroom </w:t>
                              </w:r>
                            </w:p>
                            <w:p w:rsidR="006349C0" w:rsidRPr="006A2817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28"/>
                                </w:rPr>
                              </w:pPr>
                              <w:r w:rsidRPr="006A2817">
                                <w:rPr>
                                  <w:sz w:val="28"/>
                                </w:rPr>
                                <w:t xml:space="preserve">Teaching Grammar Communicatively </w:t>
                              </w:r>
                            </w:p>
                            <w:p w:rsidR="006A2817" w:rsidRPr="006A2817" w:rsidRDefault="00451106" w:rsidP="006349C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</w:pPr>
                              <w:r w:rsidRPr="006A2817">
                                <w:rPr>
                                  <w:sz w:val="28"/>
                                </w:rPr>
                                <w:t>Teaching English to Young Learners</w:t>
                              </w:r>
                            </w:p>
                            <w:p w:rsidR="006349C0" w:rsidRPr="006A2817" w:rsidRDefault="009A23B9" w:rsidP="006A2817">
                              <w:pPr>
                                <w:pStyle w:val="ListParagraph"/>
                                <w:ind w:left="360"/>
                              </w:pPr>
                              <w:r w:rsidRPr="006A2817">
                                <w:rPr>
                                  <w:sz w:val="28"/>
                                </w:rPr>
                                <w:t>(</w:t>
                              </w:r>
                              <w:proofErr w:type="gramStart"/>
                              <w:r w:rsidRPr="006A2817">
                                <w:rPr>
                                  <w:sz w:val="28"/>
                                </w:rPr>
                                <w:t>under</w:t>
                              </w:r>
                              <w:proofErr w:type="gramEnd"/>
                              <w:r w:rsidRPr="006A2817">
                                <w:rPr>
                                  <w:sz w:val="28"/>
                                </w:rPr>
                                <w:t xml:space="preserve"> 12 years old)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E797D7" id="Group 16" o:spid="_x0000_s1035" style="position:absolute;margin-left:-35pt;margin-top:73.35pt;width:540pt;height:135pt;z-index:251666432;mso-width-relative:margin;mso-height-relative:margin" coordsize="6858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">
                <v:rect id="Rectangle 50" o:spid="_x0000_s1036" style="position:absolute;width:6858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" fillcolor="#95b3d7 [1940]" stroked="f">
                  <v:textbox>
                    <w:txbxContent>
                      <w:p w:rsidR="006349C0" w:rsidRPr="008D3C82" w:rsidRDefault="006349C0" w:rsidP="006349C0">
                        <w:pPr>
                          <w:rPr>
                            <w:b/>
                            <w:sz w:val="32"/>
                          </w:rPr>
                        </w:pPr>
                        <w:r w:rsidRPr="008D3C82">
                          <w:rPr>
                            <w:b/>
                            <w:sz w:val="32"/>
                          </w:rPr>
                          <w:t xml:space="preserve">What </w:t>
                        </w:r>
                        <w:r w:rsidR="004249B0" w:rsidRPr="008D3C82">
                          <w:rPr>
                            <w:b/>
                            <w:sz w:val="32"/>
                          </w:rPr>
                          <w:t>courses are available</w:t>
                        </w:r>
                        <w:r w:rsidRPr="008D3C82">
                          <w:rPr>
                            <w:b/>
                            <w:sz w:val="32"/>
                          </w:rPr>
                          <w:t xml:space="preserve">? </w:t>
                        </w:r>
                      </w:p>
                      <w:p w:rsidR="006349C0" w:rsidRPr="006349C0" w:rsidRDefault="006349C0" w:rsidP="006349C0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rect>
                <v:shape id="_x0000_s1037" type="#_x0000_t202" style="position:absolute;top:4857;width:44069;height:1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6349C0" w:rsidRPr="006A2817" w:rsidRDefault="006349C0" w:rsidP="006349C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28"/>
                          </w:rPr>
                        </w:pPr>
                        <w:r w:rsidRPr="006A2817">
                          <w:rPr>
                            <w:sz w:val="28"/>
                          </w:rPr>
                          <w:t xml:space="preserve">Using Educational Technology </w:t>
                        </w:r>
                      </w:p>
                      <w:p w:rsidR="006349C0" w:rsidRPr="006A2817" w:rsidRDefault="006349C0" w:rsidP="006349C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28"/>
                          </w:rPr>
                        </w:pPr>
                        <w:r w:rsidRPr="006A2817">
                          <w:rPr>
                            <w:sz w:val="28"/>
                          </w:rPr>
                          <w:t xml:space="preserve">Critical Thinking in the Classroom </w:t>
                        </w:r>
                      </w:p>
                      <w:p w:rsidR="006349C0" w:rsidRPr="006A2817" w:rsidRDefault="006349C0" w:rsidP="006349C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28"/>
                          </w:rPr>
                        </w:pPr>
                        <w:r w:rsidRPr="006A2817">
                          <w:rPr>
                            <w:sz w:val="28"/>
                          </w:rPr>
                          <w:t xml:space="preserve">Teaching Grammar Communicatively </w:t>
                        </w:r>
                      </w:p>
                      <w:p w:rsidR="006A2817" w:rsidRPr="006A2817" w:rsidRDefault="00451106" w:rsidP="006349C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</w:pPr>
                        <w:r w:rsidRPr="006A2817">
                          <w:rPr>
                            <w:sz w:val="28"/>
                          </w:rPr>
                          <w:t>Teaching English to Young Learners</w:t>
                        </w:r>
                      </w:p>
                      <w:p w:rsidR="006349C0" w:rsidRPr="006A2817" w:rsidRDefault="009A23B9" w:rsidP="006A2817">
                        <w:pPr>
                          <w:pStyle w:val="ListParagraph"/>
                          <w:ind w:left="360"/>
                        </w:pPr>
                        <w:r w:rsidRPr="006A2817">
                          <w:rPr>
                            <w:sz w:val="28"/>
                          </w:rPr>
                          <w:t>(</w:t>
                        </w:r>
                        <w:proofErr w:type="gramStart"/>
                        <w:r w:rsidRPr="006A2817">
                          <w:rPr>
                            <w:sz w:val="28"/>
                          </w:rPr>
                          <w:t>under</w:t>
                        </w:r>
                        <w:proofErr w:type="gramEnd"/>
                        <w:r w:rsidRPr="006A2817">
                          <w:rPr>
                            <w:sz w:val="28"/>
                          </w:rPr>
                          <w:t xml:space="preserve"> 12 years old)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51106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5D151B9" wp14:editId="5A39104E">
                <wp:simplePos x="0" y="0"/>
                <wp:positionH relativeFrom="column">
                  <wp:posOffset>-469900</wp:posOffset>
                </wp:positionH>
                <wp:positionV relativeFrom="paragraph">
                  <wp:posOffset>2760345</wp:posOffset>
                </wp:positionV>
                <wp:extent cx="6858000" cy="1066800"/>
                <wp:effectExtent l="0" t="0" r="19050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066800"/>
                          <a:chOff x="0" y="0"/>
                          <a:chExt cx="6858000" cy="1066800"/>
                        </a:xfrm>
                      </wpg:grpSpPr>
                      <wps:wsp>
                        <wps:cNvPr id="7" name="Rectangle 50"/>
                        <wps:cNvSpPr/>
                        <wps:spPr>
                          <a:xfrm>
                            <a:off x="0" y="0"/>
                            <a:ext cx="6858000" cy="3524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8D3C82">
                                <w:rPr>
                                  <w:b/>
                                  <w:sz w:val="32"/>
                                </w:rPr>
                                <w:t xml:space="preserve">When do the classes start? </w:t>
                              </w:r>
                            </w:p>
                            <w:p w:rsidR="006349C0" w:rsidRPr="006349C0" w:rsidRDefault="006349C0" w:rsidP="006349C0">
                              <w:pPr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473075"/>
                            <a:ext cx="6838950" cy="593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sz w:val="28"/>
                                </w:rPr>
                              </w:pPr>
                              <w:r w:rsidRPr="008D3C82">
                                <w:rPr>
                                  <w:sz w:val="28"/>
                                </w:rPr>
                                <w:t>We are accepting applications for:</w:t>
                              </w:r>
                            </w:p>
                            <w:p w:rsidR="006349C0" w:rsidRPr="008D3C82" w:rsidRDefault="00FF2C29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Fall</w:t>
                              </w:r>
                              <w:r w:rsidR="006349C0" w:rsidRPr="008D3C82">
                                <w:rPr>
                                  <w:sz w:val="28"/>
                                </w:rPr>
                                <w:t xml:space="preserve"> 201</w:t>
                              </w:r>
                              <w:r w:rsidR="009A23B9">
                                <w:rPr>
                                  <w:sz w:val="28"/>
                                </w:rPr>
                                <w:t>8</w:t>
                              </w:r>
                              <w:r w:rsidR="006349C0" w:rsidRPr="008D3C82">
                                <w:rPr>
                                  <w:sz w:val="28"/>
                                </w:rPr>
                                <w:t xml:space="preserve"> (classes begin </w:t>
                              </w:r>
                              <w:r>
                                <w:rPr>
                                  <w:sz w:val="28"/>
                                </w:rPr>
                                <w:t>September</w:t>
                              </w:r>
                              <w:r w:rsidR="00451106">
                                <w:rPr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25</w:t>
                              </w:r>
                              <w:r w:rsidR="006349C0" w:rsidRPr="008D3C82">
                                <w:rPr>
                                  <w:sz w:val="28"/>
                                </w:rPr>
                                <w:t>, 201</w:t>
                              </w:r>
                              <w:r w:rsidR="009A23B9">
                                <w:rPr>
                                  <w:sz w:val="28"/>
                                </w:rPr>
                                <w:t>8</w:t>
                              </w:r>
                              <w:r w:rsidR="006349C0" w:rsidRPr="008D3C82">
                                <w:rPr>
                                  <w:sz w:val="28"/>
                                </w:rPr>
                                <w:t>)</w:t>
                              </w:r>
                            </w:p>
                            <w:p w:rsidR="006349C0" w:rsidRPr="006349C0" w:rsidRDefault="006349C0" w:rsidP="006349C0">
                              <w:pPr>
                                <w:pStyle w:val="ListParagraph"/>
                                <w:ind w:left="36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D151B9" id="Group 15" o:spid="_x0000_s1038" style="position:absolute;margin-left:-37pt;margin-top:217.35pt;width:540pt;height:84pt;z-index:251670528;mso-height-relative:margin" coordsize="68580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">
                <v:rect id="Rectangle 50" o:spid="_x0000_s1039" style="position:absolute;width:6858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" fillcolor="#95b3d7 [1940]" stroked="f">
                  <v:textbox>
                    <w:txbxContent>
                      <w:p w:rsidR="006349C0" w:rsidRPr="008D3C82" w:rsidRDefault="006349C0" w:rsidP="006349C0">
                        <w:pPr>
                          <w:rPr>
                            <w:b/>
                            <w:sz w:val="32"/>
                          </w:rPr>
                        </w:pPr>
                        <w:r w:rsidRPr="008D3C82">
                          <w:rPr>
                            <w:b/>
                            <w:sz w:val="32"/>
                          </w:rPr>
                          <w:t xml:space="preserve">When do the classes start? </w:t>
                        </w:r>
                      </w:p>
                      <w:p w:rsidR="006349C0" w:rsidRPr="006349C0" w:rsidRDefault="006349C0" w:rsidP="006349C0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rect>
                <v:shape id="_x0000_s1040" type="#_x0000_t202" style="position:absolute;left:190;top:4730;width:68390;height:5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6349C0" w:rsidRPr="008D3C82" w:rsidRDefault="006349C0" w:rsidP="006349C0">
                        <w:pPr>
                          <w:rPr>
                            <w:sz w:val="28"/>
                          </w:rPr>
                        </w:pPr>
                        <w:r w:rsidRPr="008D3C82">
                          <w:rPr>
                            <w:sz w:val="28"/>
                          </w:rPr>
                          <w:t>We are accepting applications for:</w:t>
                        </w:r>
                      </w:p>
                      <w:p w:rsidR="006349C0" w:rsidRPr="008D3C82" w:rsidRDefault="00FF2C29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Fall</w:t>
                        </w:r>
                        <w:r w:rsidR="006349C0" w:rsidRPr="008D3C82">
                          <w:rPr>
                            <w:sz w:val="28"/>
                          </w:rPr>
                          <w:t xml:space="preserve"> 201</w:t>
                        </w:r>
                        <w:r w:rsidR="009A23B9">
                          <w:rPr>
                            <w:sz w:val="28"/>
                          </w:rPr>
                          <w:t>8</w:t>
                        </w:r>
                        <w:r w:rsidR="006349C0" w:rsidRPr="008D3C82">
                          <w:rPr>
                            <w:sz w:val="28"/>
                          </w:rPr>
                          <w:t xml:space="preserve"> (classes begin </w:t>
                        </w:r>
                        <w:r>
                          <w:rPr>
                            <w:sz w:val="28"/>
                          </w:rPr>
                          <w:t>September</w:t>
                        </w:r>
                        <w:r w:rsidR="00451106">
                          <w:rPr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25</w:t>
                        </w:r>
                        <w:r w:rsidR="006349C0" w:rsidRPr="008D3C82">
                          <w:rPr>
                            <w:sz w:val="28"/>
                          </w:rPr>
                          <w:t>, 201</w:t>
                        </w:r>
                        <w:r w:rsidR="009A23B9">
                          <w:rPr>
                            <w:sz w:val="28"/>
                          </w:rPr>
                          <w:t>8</w:t>
                        </w:r>
                        <w:r w:rsidR="006349C0" w:rsidRPr="008D3C82">
                          <w:rPr>
                            <w:sz w:val="28"/>
                          </w:rPr>
                          <w:t>)</w:t>
                        </w:r>
                      </w:p>
                      <w:p w:rsidR="006349C0" w:rsidRPr="006349C0" w:rsidRDefault="006349C0" w:rsidP="006349C0">
                        <w:pPr>
                          <w:pStyle w:val="ListParagraph"/>
                          <w:ind w:left="360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51106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A3361F7" wp14:editId="00423493">
                <wp:simplePos x="0" y="0"/>
                <wp:positionH relativeFrom="column">
                  <wp:posOffset>-469900</wp:posOffset>
                </wp:positionH>
                <wp:positionV relativeFrom="paragraph">
                  <wp:posOffset>3992245</wp:posOffset>
                </wp:positionV>
                <wp:extent cx="6857365" cy="2108200"/>
                <wp:effectExtent l="0" t="0" r="635" b="254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08200"/>
                          <a:chOff x="0" y="0"/>
                          <a:chExt cx="6858000" cy="2108200"/>
                        </a:xfrm>
                      </wpg:grpSpPr>
                      <wps:wsp>
                        <wps:cNvPr id="9" name="Rectangle 50"/>
                        <wps:cNvSpPr/>
                        <wps:spPr>
                          <a:xfrm>
                            <a:off x="0" y="0"/>
                            <a:ext cx="6858000" cy="3524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8D3C82">
                                <w:rPr>
                                  <w:b/>
                                  <w:sz w:val="32"/>
                                </w:rPr>
                                <w:t>Who can apply?</w:t>
                              </w:r>
                            </w:p>
                            <w:p w:rsidR="006349C0" w:rsidRPr="006349C0" w:rsidRDefault="006349C0" w:rsidP="006349C0">
                              <w:pPr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" y="438150"/>
                            <a:ext cx="6833127" cy="1670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49C0" w:rsidRPr="008D3C82" w:rsidRDefault="006349C0" w:rsidP="006349C0">
                              <w:p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Candidates must:</w:t>
                              </w:r>
                            </w:p>
                            <w:p w:rsidR="006349C0" w:rsidRPr="008D3C82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Be an English language professional</w:t>
                              </w:r>
                            </w:p>
                            <w:p w:rsidR="006349C0" w:rsidRPr="008D3C82" w:rsidRDefault="00466AEE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 xml:space="preserve">Have strong English language reading and writing skills (minimum 525 TOEFL, 70 </w:t>
                              </w:r>
                              <w:proofErr w:type="spellStart"/>
                              <w:r w:rsidRPr="008D3C82">
                                <w:rPr>
                                  <w:sz w:val="24"/>
                                </w:rPr>
                                <w:t>iBT</w:t>
                              </w:r>
                              <w:proofErr w:type="spellEnd"/>
                              <w:r w:rsidRPr="008D3C82">
                                <w:rPr>
                                  <w:sz w:val="24"/>
                                </w:rPr>
                                <w:t>, or CEFR B2)</w:t>
                              </w:r>
                            </w:p>
                            <w:p w:rsidR="006349C0" w:rsidRPr="008D3C82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Be a citizen of the country in which you are living</w:t>
                              </w:r>
                            </w:p>
                            <w:p w:rsidR="006349C0" w:rsidRPr="008D3C82" w:rsidRDefault="006349C0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Be living in your country for the entire duration of the AE E</w:t>
                              </w:r>
                              <w:r w:rsidR="00466AEE" w:rsidRPr="008D3C82">
                                <w:rPr>
                                  <w:sz w:val="24"/>
                                </w:rPr>
                                <w:t>-Teacher t</w:t>
                              </w:r>
                              <w:r w:rsidRPr="008D3C82">
                                <w:rPr>
                                  <w:sz w:val="24"/>
                                </w:rPr>
                                <w:t>erm</w:t>
                              </w:r>
                            </w:p>
                            <w:p w:rsidR="006349C0" w:rsidRPr="008D3C82" w:rsidRDefault="00466AEE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Have regular and reliable access to high-speed internet connection</w:t>
                              </w:r>
                            </w:p>
                            <w:p w:rsidR="00466AEE" w:rsidRPr="008D3C82" w:rsidRDefault="00466AEE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Be able to spend 10 to 12 hours online each week for the duration of the 8-week course</w:t>
                              </w:r>
                            </w:p>
                            <w:p w:rsidR="00466AEE" w:rsidRPr="008D3C82" w:rsidRDefault="00466AEE" w:rsidP="006349C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24"/>
                                </w:rPr>
                              </w:pPr>
                              <w:r w:rsidRPr="008D3C82">
                                <w:rPr>
                                  <w:sz w:val="24"/>
                                </w:rPr>
                                <w:t>Be willing to be enrolled in a second or third course, if your primary choice is unavailable</w:t>
                              </w:r>
                            </w:p>
                            <w:p w:rsidR="006349C0" w:rsidRPr="006349C0" w:rsidRDefault="006349C0" w:rsidP="006349C0">
                              <w:pPr>
                                <w:pStyle w:val="ListParagraph"/>
                                <w:ind w:left="36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3361F7" id="Group 14" o:spid="_x0000_s1041" style="position:absolute;margin-left:-37pt;margin-top:314.35pt;width:539.95pt;height:166pt;z-index:251674624;mso-width-relative:margin;mso-height-relative:margin" coordsize="68580,21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">
                <v:rect id="Rectangle 50" o:spid="_x0000_s1042" style="position:absolute;width:6858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" fillcolor="#95b3d7 [1940]" stroked="f">
                  <v:textbox>
                    <w:txbxContent>
                      <w:p w:rsidR="006349C0" w:rsidRPr="008D3C82" w:rsidRDefault="006349C0" w:rsidP="006349C0">
                        <w:pPr>
                          <w:rPr>
                            <w:b/>
                            <w:sz w:val="32"/>
                          </w:rPr>
                        </w:pPr>
                        <w:r w:rsidRPr="008D3C82">
                          <w:rPr>
                            <w:b/>
                            <w:sz w:val="32"/>
                          </w:rPr>
                          <w:t>Who can apply?</w:t>
                        </w:r>
                      </w:p>
                      <w:p w:rsidR="006349C0" w:rsidRPr="006349C0" w:rsidRDefault="006349C0" w:rsidP="006349C0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rect>
                <v:shape id="_x0000_s1043" type="#_x0000_t202" style="position:absolute;top:4381;width:68331;height:16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6349C0" w:rsidRPr="008D3C82" w:rsidRDefault="006349C0" w:rsidP="006349C0">
                        <w:p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Candidates must:</w:t>
                        </w:r>
                      </w:p>
                      <w:p w:rsidR="006349C0" w:rsidRPr="008D3C82" w:rsidRDefault="006349C0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Be an English language professional</w:t>
                        </w:r>
                      </w:p>
                      <w:p w:rsidR="006349C0" w:rsidRPr="008D3C82" w:rsidRDefault="00466AEE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 xml:space="preserve">Have strong English language reading and writing skills (minimum 525 TOEFL, 70 </w:t>
                        </w:r>
                        <w:proofErr w:type="spellStart"/>
                        <w:r w:rsidRPr="008D3C82">
                          <w:rPr>
                            <w:sz w:val="24"/>
                          </w:rPr>
                          <w:t>iBT</w:t>
                        </w:r>
                        <w:proofErr w:type="spellEnd"/>
                        <w:r w:rsidRPr="008D3C82">
                          <w:rPr>
                            <w:sz w:val="24"/>
                          </w:rPr>
                          <w:t>, or CEFR B2)</w:t>
                        </w:r>
                      </w:p>
                      <w:p w:rsidR="006349C0" w:rsidRPr="008D3C82" w:rsidRDefault="006349C0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Be a citizen of the country in which you are living</w:t>
                        </w:r>
                      </w:p>
                      <w:p w:rsidR="006349C0" w:rsidRPr="008D3C82" w:rsidRDefault="006349C0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Be living in your country for the entire duration of the AE E</w:t>
                        </w:r>
                        <w:r w:rsidR="00466AEE" w:rsidRPr="008D3C82">
                          <w:rPr>
                            <w:sz w:val="24"/>
                          </w:rPr>
                          <w:t>-Teacher t</w:t>
                        </w:r>
                        <w:r w:rsidRPr="008D3C82">
                          <w:rPr>
                            <w:sz w:val="24"/>
                          </w:rPr>
                          <w:t>erm</w:t>
                        </w:r>
                      </w:p>
                      <w:p w:rsidR="006349C0" w:rsidRPr="008D3C82" w:rsidRDefault="00466AEE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Have regular and reliable access to high-speed internet connection</w:t>
                        </w:r>
                      </w:p>
                      <w:p w:rsidR="00466AEE" w:rsidRPr="008D3C82" w:rsidRDefault="00466AEE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Be able to spend 10 to 12 hours online each week for the duration of the 8-week course</w:t>
                        </w:r>
                      </w:p>
                      <w:p w:rsidR="00466AEE" w:rsidRPr="008D3C82" w:rsidRDefault="00466AEE" w:rsidP="006349C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24"/>
                          </w:rPr>
                        </w:pPr>
                        <w:r w:rsidRPr="008D3C82">
                          <w:rPr>
                            <w:sz w:val="24"/>
                          </w:rPr>
                          <w:t>Be willing to be enrolled in a second or third course, if your primary choice is unavailable</w:t>
                        </w:r>
                      </w:p>
                      <w:p w:rsidR="006349C0" w:rsidRPr="006349C0" w:rsidRDefault="006349C0" w:rsidP="006349C0">
                        <w:pPr>
                          <w:pStyle w:val="ListParagraph"/>
                          <w:ind w:left="360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D3C82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DD1F620" wp14:editId="2ADC0F14">
                <wp:simplePos x="0" y="0"/>
                <wp:positionH relativeFrom="column">
                  <wp:posOffset>-482600</wp:posOffset>
                </wp:positionH>
                <wp:positionV relativeFrom="paragraph">
                  <wp:posOffset>6202045</wp:posOffset>
                </wp:positionV>
                <wp:extent cx="6896100" cy="952500"/>
                <wp:effectExtent l="0" t="0" r="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952500"/>
                          <a:chOff x="0" y="0"/>
                          <a:chExt cx="6858000" cy="819150"/>
                        </a:xfrm>
                      </wpg:grpSpPr>
                      <wps:wsp>
                        <wps:cNvPr id="11" name="Rectangle 50"/>
                        <wps:cNvSpPr/>
                        <wps:spPr>
                          <a:xfrm>
                            <a:off x="0" y="0"/>
                            <a:ext cx="6858000" cy="3524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wps:spPr>
                        <wps:txbx>
                          <w:txbxContent>
                            <w:p w:rsidR="00466AEE" w:rsidRPr="008D3C82" w:rsidRDefault="00466AEE" w:rsidP="00466AEE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8D3C82">
                                <w:rPr>
                                  <w:b/>
                                  <w:sz w:val="32"/>
                                </w:rPr>
                                <w:t>How do I apply?</w:t>
                              </w:r>
                            </w:p>
                            <w:p w:rsidR="00466AEE" w:rsidRPr="006349C0" w:rsidRDefault="00466AEE" w:rsidP="00466AEE">
                              <w:pPr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28625"/>
                            <a:ext cx="6838950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66AEE" w:rsidRPr="008D3C82" w:rsidRDefault="00466AEE" w:rsidP="00466AEE">
                              <w:pPr>
                                <w:rPr>
                                  <w:sz w:val="28"/>
                                </w:rPr>
                              </w:pPr>
                              <w:r w:rsidRPr="008D3C82">
                                <w:rPr>
                                  <w:sz w:val="28"/>
                                </w:rPr>
                                <w:t xml:space="preserve">Contact us at </w:t>
                              </w:r>
                              <w:r w:rsidRPr="008D3C82">
                                <w:rPr>
                                  <w:sz w:val="28"/>
                                  <w:highlight w:val="yellow"/>
                                </w:rPr>
                                <w:t>(</w:t>
                              </w:r>
                              <w:r w:rsidR="00A16897">
                                <w:rPr>
                                  <w:sz w:val="28"/>
                                  <w:highlight w:val="yellow"/>
                                </w:rPr>
                                <w:t>SultanaR1@State.Gov</w:t>
                              </w:r>
                              <w:r w:rsidRPr="008D3C82">
                                <w:rPr>
                                  <w:sz w:val="28"/>
                                  <w:highlight w:val="yellow"/>
                                </w:rPr>
                                <w:t>)</w:t>
                              </w:r>
                              <w:r w:rsidRPr="008D3C82">
                                <w:rPr>
                                  <w:sz w:val="28"/>
                                </w:rPr>
                                <w:t xml:space="preserve"> for an application and more information. </w:t>
                              </w:r>
                            </w:p>
                            <w:p w:rsidR="00466AEE" w:rsidRPr="006349C0" w:rsidRDefault="00466AEE" w:rsidP="00466AEE">
                              <w:pPr>
                                <w:pStyle w:val="ListParagraph"/>
                                <w:ind w:left="36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1F620" id="Group 13" o:spid="_x0000_s1044" style="position:absolute;margin-left:-38pt;margin-top:488.35pt;width:543pt;height:75pt;z-index:251678720;mso-width-relative:margin;mso-height-relative:margin" coordsize="68580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">
                <v:rect id="Rectangle 50" o:spid="_x0000_s1045" style="position:absolute;width:6858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" fillcolor="#95b3d7 [1940]" stroked="f">
                  <v:textbox>
                    <w:txbxContent>
                      <w:p w:rsidR="00466AEE" w:rsidRPr="008D3C82" w:rsidRDefault="00466AEE" w:rsidP="00466AEE">
                        <w:pPr>
                          <w:rPr>
                            <w:b/>
                            <w:sz w:val="32"/>
                          </w:rPr>
                        </w:pPr>
                        <w:r w:rsidRPr="008D3C82">
                          <w:rPr>
                            <w:b/>
                            <w:sz w:val="32"/>
                          </w:rPr>
                          <w:t>How do I apply?</w:t>
                        </w:r>
                      </w:p>
                      <w:p w:rsidR="00466AEE" w:rsidRPr="006349C0" w:rsidRDefault="00466AEE" w:rsidP="00466AEE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rect>
                <v:shape id="_x0000_s1046" type="#_x0000_t202" style="position:absolute;top:4286;width:68389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466AEE" w:rsidRPr="008D3C82" w:rsidRDefault="00466AEE" w:rsidP="00466AEE">
                        <w:pPr>
                          <w:rPr>
                            <w:sz w:val="28"/>
                          </w:rPr>
                        </w:pPr>
                        <w:r w:rsidRPr="008D3C82">
                          <w:rPr>
                            <w:sz w:val="28"/>
                          </w:rPr>
                          <w:t xml:space="preserve">Contact us at </w:t>
                        </w:r>
                        <w:r w:rsidRPr="008D3C82">
                          <w:rPr>
                            <w:sz w:val="28"/>
                            <w:highlight w:val="yellow"/>
                          </w:rPr>
                          <w:t>(</w:t>
                        </w:r>
                        <w:r w:rsidR="00A16897">
                          <w:rPr>
                            <w:sz w:val="28"/>
                            <w:highlight w:val="yellow"/>
                          </w:rPr>
                          <w:t>SultanaR1@State.Gov</w:t>
                        </w:r>
                        <w:r w:rsidRPr="008D3C82">
                          <w:rPr>
                            <w:sz w:val="28"/>
                            <w:highlight w:val="yellow"/>
                          </w:rPr>
                          <w:t>)</w:t>
                        </w:r>
                        <w:r w:rsidRPr="008D3C82">
                          <w:rPr>
                            <w:sz w:val="28"/>
                          </w:rPr>
                          <w:t xml:space="preserve"> for an application and more information. </w:t>
                        </w:r>
                      </w:p>
                      <w:p w:rsidR="00466AEE" w:rsidRPr="006349C0" w:rsidRDefault="00466AEE" w:rsidP="00466AEE">
                        <w:pPr>
                          <w:pStyle w:val="ListParagraph"/>
                          <w:ind w:left="360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C59D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FA4655" wp14:editId="6F69242F">
                <wp:simplePos x="0" y="0"/>
                <wp:positionH relativeFrom="column">
                  <wp:posOffset>-469900</wp:posOffset>
                </wp:positionH>
                <wp:positionV relativeFrom="paragraph">
                  <wp:posOffset>7319645</wp:posOffset>
                </wp:positionV>
                <wp:extent cx="6848475" cy="0"/>
                <wp:effectExtent l="0" t="38100" r="9525" b="38100"/>
                <wp:wrapNone/>
                <wp:docPr id="288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D317B" id="Straight Connector 1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pt,576.35pt" to="502.25pt,5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" strokecolor="#002060" strokeweight="6pt"/>
            </w:pict>
          </mc:Fallback>
        </mc:AlternateContent>
      </w:r>
      <w:r w:rsidR="000C59D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9E2246" wp14:editId="6095B35D">
                <wp:simplePos x="0" y="0"/>
                <wp:positionH relativeFrom="column">
                  <wp:posOffset>-120827</wp:posOffset>
                </wp:positionH>
                <wp:positionV relativeFrom="paragraph">
                  <wp:posOffset>7420955</wp:posOffset>
                </wp:positionV>
                <wp:extent cx="6015133" cy="327315"/>
                <wp:effectExtent l="0" t="0" r="0" b="0"/>
                <wp:wrapNone/>
                <wp:docPr id="28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5133" cy="3273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66AEE" w:rsidRDefault="00466AEE" w:rsidP="00466AE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egoe UI Semibold" w:hAnsi="Segoe UI Semibol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Questions? Contact us: </w:t>
                            </w:r>
                            <w:r w:rsidRPr="000A6CA9">
                              <w:rPr>
                                <w:rFonts w:ascii="Segoe UI Semibold" w:hAnsi="Segoe UI Semibol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(</w:t>
                            </w:r>
                            <w:r w:rsidR="00A16897">
                              <w:rPr>
                                <w:sz w:val="28"/>
                                <w:highlight w:val="yellow"/>
                              </w:rPr>
                              <w:t>SultanaR1@State.Gov</w:t>
                            </w:r>
                            <w:r w:rsidRPr="000A6CA9">
                              <w:rPr>
                                <w:rFonts w:ascii="Segoe UI Semibold" w:hAnsi="Segoe UI Semibol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)</w:t>
                            </w:r>
                            <w:r>
                              <w:rPr>
                                <w:rFonts w:ascii="Segoe UI Semibold" w:hAnsi="Segoe UI Semibol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E2246" id="TextBox 8" o:spid="_x0000_s1047" type="#_x0000_t202" style="position:absolute;margin-left:-9.5pt;margin-top:584.35pt;width:473.65pt;height:2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" filled="f" stroked="f">
                <v:textbox>
                  <w:txbxContent>
                    <w:p w:rsidR="00466AEE" w:rsidRDefault="00466AEE" w:rsidP="00466AE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egoe UI Semibold" w:hAnsi="Segoe UI Semibol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Questions? Contact us: </w:t>
                      </w:r>
                      <w:r w:rsidRPr="000A6CA9">
                        <w:rPr>
                          <w:rFonts w:ascii="Segoe UI Semibold" w:hAnsi="Segoe UI Semibold" w:cstheme="minorBidi"/>
                          <w:color w:val="000000" w:themeColor="text1"/>
                          <w:kern w:val="24"/>
                          <w:sz w:val="28"/>
                          <w:szCs w:val="28"/>
                          <w:highlight w:val="yellow"/>
                        </w:rPr>
                        <w:t>(</w:t>
                      </w:r>
                      <w:r w:rsidR="00A16897">
                        <w:rPr>
                          <w:sz w:val="28"/>
                          <w:highlight w:val="yellow"/>
                        </w:rPr>
                        <w:t>SultanaR1@State.Gov</w:t>
                      </w:r>
                      <w:r w:rsidRPr="000A6CA9">
                        <w:rPr>
                          <w:rFonts w:ascii="Segoe UI Semibold" w:hAnsi="Segoe UI Semibold" w:cstheme="minorBidi"/>
                          <w:color w:val="000000" w:themeColor="text1"/>
                          <w:kern w:val="24"/>
                          <w:sz w:val="28"/>
                          <w:szCs w:val="28"/>
                          <w:highlight w:val="yellow"/>
                        </w:rPr>
                        <w:t>)</w:t>
                      </w:r>
                      <w:r>
                        <w:rPr>
                          <w:rFonts w:ascii="Segoe UI Semibold" w:hAnsi="Segoe UI Semibol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2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623A6"/>
    <w:multiLevelType w:val="hybridMultilevel"/>
    <w:tmpl w:val="BC049C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0E747E"/>
    <w:multiLevelType w:val="hybridMultilevel"/>
    <w:tmpl w:val="CBB8D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FE7B49"/>
    <w:multiLevelType w:val="hybridMultilevel"/>
    <w:tmpl w:val="D93E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22B"/>
    <w:rsid w:val="000A6CA9"/>
    <w:rsid w:val="000C59D8"/>
    <w:rsid w:val="00194115"/>
    <w:rsid w:val="00267EEF"/>
    <w:rsid w:val="002D4495"/>
    <w:rsid w:val="00306E57"/>
    <w:rsid w:val="003E47C6"/>
    <w:rsid w:val="00403980"/>
    <w:rsid w:val="00403EC2"/>
    <w:rsid w:val="004249B0"/>
    <w:rsid w:val="00444C72"/>
    <w:rsid w:val="00451106"/>
    <w:rsid w:val="00466AEE"/>
    <w:rsid w:val="00542C40"/>
    <w:rsid w:val="005E0530"/>
    <w:rsid w:val="006349C0"/>
    <w:rsid w:val="00663366"/>
    <w:rsid w:val="006A06CF"/>
    <w:rsid w:val="006A2817"/>
    <w:rsid w:val="006C4D09"/>
    <w:rsid w:val="008D3C82"/>
    <w:rsid w:val="009A23B9"/>
    <w:rsid w:val="009A322B"/>
    <w:rsid w:val="009E253C"/>
    <w:rsid w:val="00A16897"/>
    <w:rsid w:val="00E34F03"/>
    <w:rsid w:val="00FF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B15A6"/>
  <w14:defaultImageDpi w14:val="96"/>
  <w15:docId w15:val="{0269602D-D43C-4C59-AB3E-6D796126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322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E25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9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State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Curtis Chan</dc:creator>
  <cp:lastModifiedBy>Sultana, Raihana (Dhaka)</cp:lastModifiedBy>
  <cp:revision>2</cp:revision>
  <cp:lastPrinted>2018-07-16T05:58:00Z</cp:lastPrinted>
  <dcterms:created xsi:type="dcterms:W3CDTF">2018-07-16T06:37:00Z</dcterms:created>
  <dcterms:modified xsi:type="dcterms:W3CDTF">2018-07-16T06:37:00Z</dcterms:modified>
</cp:coreProperties>
</file>