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7C2B" w:rsidRPr="00DD4BD5" w:rsidRDefault="0082040E" w:rsidP="002248F2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bookmarkStart w:id="0" w:name="_GoBack"/>
      <w:bookmarkEnd w:id="0"/>
      <w:r w:rsidRPr="00DD4BD5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DIU </w:t>
      </w:r>
      <w:r w:rsidR="00BC02BE" w:rsidRPr="00DD4BD5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Real Estate Association</w:t>
      </w:r>
    </w:p>
    <w:p w:rsidR="002248F2" w:rsidRPr="00DD4BD5" w:rsidRDefault="002248F2" w:rsidP="002248F2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D4BD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Department of Real Estate, FBE, DIU</w:t>
      </w:r>
    </w:p>
    <w:p w:rsidR="0082040E" w:rsidRPr="00DD4BD5" w:rsidRDefault="0003383A" w:rsidP="002248F2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DD4BD5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Elected Committee</w:t>
      </w:r>
      <w:r w:rsidR="0082040E" w:rsidRPr="00DD4BD5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, Date: November 06, 2017 </w:t>
      </w:r>
    </w:p>
    <w:p w:rsidR="0082040E" w:rsidRPr="00DD4BD5" w:rsidRDefault="0082040E" w:rsidP="002248F2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tbl>
      <w:tblPr>
        <w:tblStyle w:val="TableGrid"/>
        <w:tblW w:w="10050" w:type="dxa"/>
        <w:tblLook w:val="04A0" w:firstRow="1" w:lastRow="0" w:firstColumn="1" w:lastColumn="0" w:noHBand="0" w:noVBand="1"/>
      </w:tblPr>
      <w:tblGrid>
        <w:gridCol w:w="1050"/>
        <w:gridCol w:w="3510"/>
        <w:gridCol w:w="3288"/>
        <w:gridCol w:w="2202"/>
      </w:tblGrid>
      <w:tr w:rsidR="00DD4BD5" w:rsidRPr="00DD4BD5" w:rsidTr="00CE3C43">
        <w:trPr>
          <w:trHeight w:val="429"/>
        </w:trPr>
        <w:tc>
          <w:tcPr>
            <w:tcW w:w="1050" w:type="dxa"/>
            <w:shd w:val="clear" w:color="auto" w:fill="D9D9D9" w:themeFill="background1" w:themeFillShade="D9"/>
          </w:tcPr>
          <w:p w:rsidR="00997C2B" w:rsidRPr="00DD4BD5" w:rsidRDefault="00997C2B" w:rsidP="0050505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D4BD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S</w:t>
            </w:r>
            <w:r w:rsidR="00234566" w:rsidRPr="00DD4BD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/L</w:t>
            </w:r>
            <w:r w:rsidR="00DD2541" w:rsidRPr="00DD4BD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3510" w:type="dxa"/>
            <w:shd w:val="clear" w:color="auto" w:fill="D9D9D9" w:themeFill="background1" w:themeFillShade="D9"/>
          </w:tcPr>
          <w:p w:rsidR="00997C2B" w:rsidRPr="00DD4BD5" w:rsidRDefault="00997C2B" w:rsidP="0050505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D4BD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Posts</w:t>
            </w:r>
          </w:p>
        </w:tc>
        <w:tc>
          <w:tcPr>
            <w:tcW w:w="3288" w:type="dxa"/>
            <w:shd w:val="clear" w:color="auto" w:fill="D9D9D9" w:themeFill="background1" w:themeFillShade="D9"/>
          </w:tcPr>
          <w:p w:rsidR="00997C2B" w:rsidRPr="00DD4BD5" w:rsidRDefault="0082040E" w:rsidP="0050505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D4BD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Name</w:t>
            </w:r>
          </w:p>
        </w:tc>
        <w:tc>
          <w:tcPr>
            <w:tcW w:w="2202" w:type="dxa"/>
            <w:shd w:val="clear" w:color="auto" w:fill="D9D9D9" w:themeFill="background1" w:themeFillShade="D9"/>
          </w:tcPr>
          <w:p w:rsidR="00997C2B" w:rsidRPr="00DD4BD5" w:rsidRDefault="0082040E" w:rsidP="0050505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D4BD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Mobile</w:t>
            </w:r>
          </w:p>
        </w:tc>
      </w:tr>
      <w:tr w:rsidR="00DD4BD5" w:rsidRPr="00DD4BD5" w:rsidTr="0082040E">
        <w:trPr>
          <w:trHeight w:val="331"/>
        </w:trPr>
        <w:tc>
          <w:tcPr>
            <w:tcW w:w="1050" w:type="dxa"/>
            <w:tcBorders>
              <w:right w:val="single" w:sz="4" w:space="0" w:color="auto"/>
            </w:tcBorders>
          </w:tcPr>
          <w:p w:rsidR="00997C2B" w:rsidRPr="00DD4BD5" w:rsidRDefault="00AD1839" w:rsidP="00595C5F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="00997C2B" w:rsidRPr="00DD4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510" w:type="dxa"/>
            <w:tcBorders>
              <w:left w:val="single" w:sz="4" w:space="0" w:color="auto"/>
            </w:tcBorders>
          </w:tcPr>
          <w:p w:rsidR="00997C2B" w:rsidRPr="00DD4BD5" w:rsidRDefault="00997C2B" w:rsidP="0050505F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D4BD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President</w:t>
            </w:r>
          </w:p>
        </w:tc>
        <w:tc>
          <w:tcPr>
            <w:tcW w:w="3288" w:type="dxa"/>
          </w:tcPr>
          <w:p w:rsidR="003350D4" w:rsidRPr="00462C72" w:rsidRDefault="003350D4" w:rsidP="00CE3C4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462C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Md.Al</w:t>
            </w:r>
            <w:proofErr w:type="spellEnd"/>
            <w:r w:rsidRPr="00462C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62C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Mahamut</w:t>
            </w:r>
            <w:proofErr w:type="spellEnd"/>
            <w:r w:rsidRPr="00462C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62C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Sunzit</w:t>
            </w:r>
            <w:proofErr w:type="spellEnd"/>
          </w:p>
          <w:p w:rsidR="00997C2B" w:rsidRPr="00462C72" w:rsidRDefault="003350D4" w:rsidP="00CE3C4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2C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143-27-275</w:t>
            </w:r>
          </w:p>
        </w:tc>
        <w:tc>
          <w:tcPr>
            <w:tcW w:w="2202" w:type="dxa"/>
          </w:tcPr>
          <w:p w:rsidR="00997C2B" w:rsidRPr="00462C72" w:rsidRDefault="003350D4" w:rsidP="00CE3C4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2C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01737935939</w:t>
            </w:r>
          </w:p>
        </w:tc>
      </w:tr>
      <w:tr w:rsidR="00DD4BD5" w:rsidRPr="00DD4BD5" w:rsidTr="0082040E">
        <w:trPr>
          <w:trHeight w:val="331"/>
        </w:trPr>
        <w:tc>
          <w:tcPr>
            <w:tcW w:w="1050" w:type="dxa"/>
            <w:tcBorders>
              <w:right w:val="single" w:sz="4" w:space="0" w:color="auto"/>
            </w:tcBorders>
          </w:tcPr>
          <w:p w:rsidR="004B13FB" w:rsidRPr="00DD4BD5" w:rsidRDefault="00AD1839" w:rsidP="00595C5F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3510" w:type="dxa"/>
            <w:tcBorders>
              <w:left w:val="single" w:sz="4" w:space="0" w:color="auto"/>
            </w:tcBorders>
          </w:tcPr>
          <w:p w:rsidR="004B13FB" w:rsidRPr="00DD4BD5" w:rsidRDefault="004B13FB" w:rsidP="0050505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Vice President</w:t>
            </w:r>
          </w:p>
        </w:tc>
        <w:tc>
          <w:tcPr>
            <w:tcW w:w="3288" w:type="dxa"/>
          </w:tcPr>
          <w:p w:rsidR="00CE3C43" w:rsidRPr="00462C72" w:rsidRDefault="006F4FE7" w:rsidP="00CE3C4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462C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Tanvir</w:t>
            </w:r>
            <w:proofErr w:type="spellEnd"/>
            <w:r w:rsidRPr="00462C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Ahmed </w:t>
            </w:r>
            <w:proofErr w:type="spellStart"/>
            <w:r w:rsidRPr="00462C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Lipon</w:t>
            </w:r>
            <w:proofErr w:type="spellEnd"/>
          </w:p>
          <w:p w:rsidR="004B13FB" w:rsidRPr="00462C72" w:rsidRDefault="00CE3C43" w:rsidP="00CE3C4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2C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153-27-297</w:t>
            </w:r>
          </w:p>
        </w:tc>
        <w:tc>
          <w:tcPr>
            <w:tcW w:w="2202" w:type="dxa"/>
          </w:tcPr>
          <w:p w:rsidR="004B13FB" w:rsidRPr="00462C72" w:rsidRDefault="00CE3C43" w:rsidP="00CE3C4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2C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01683256544</w:t>
            </w:r>
          </w:p>
        </w:tc>
      </w:tr>
      <w:tr w:rsidR="00DD4BD5" w:rsidRPr="00DD4BD5" w:rsidTr="0082040E">
        <w:trPr>
          <w:trHeight w:val="331"/>
        </w:trPr>
        <w:tc>
          <w:tcPr>
            <w:tcW w:w="1050" w:type="dxa"/>
            <w:tcBorders>
              <w:right w:val="single" w:sz="4" w:space="0" w:color="auto"/>
            </w:tcBorders>
          </w:tcPr>
          <w:p w:rsidR="00997C2B" w:rsidRPr="00DD4BD5" w:rsidRDefault="00AD1839" w:rsidP="00595C5F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3510" w:type="dxa"/>
            <w:tcBorders>
              <w:left w:val="single" w:sz="4" w:space="0" w:color="auto"/>
            </w:tcBorders>
          </w:tcPr>
          <w:p w:rsidR="00997C2B" w:rsidRPr="00DD4BD5" w:rsidRDefault="00997C2B" w:rsidP="0050505F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D4BD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General Secretary</w:t>
            </w:r>
          </w:p>
        </w:tc>
        <w:tc>
          <w:tcPr>
            <w:tcW w:w="3288" w:type="dxa"/>
          </w:tcPr>
          <w:p w:rsidR="00CE3C43" w:rsidRPr="00462C72" w:rsidRDefault="00CE3C43" w:rsidP="00CE3C4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462C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Fairuz</w:t>
            </w:r>
            <w:proofErr w:type="spellEnd"/>
            <w:r w:rsidRPr="00462C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62C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Farzana</w:t>
            </w:r>
            <w:proofErr w:type="spellEnd"/>
            <w:r w:rsidRPr="00462C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62C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Suchona</w:t>
            </w:r>
            <w:proofErr w:type="spellEnd"/>
            <w:r w:rsidRPr="00462C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997C2B" w:rsidRPr="00462C72" w:rsidRDefault="00CE3C43" w:rsidP="00CE3C4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2C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143-27-276</w:t>
            </w:r>
          </w:p>
        </w:tc>
        <w:tc>
          <w:tcPr>
            <w:tcW w:w="2202" w:type="dxa"/>
          </w:tcPr>
          <w:p w:rsidR="00997C2B" w:rsidRPr="00462C72" w:rsidRDefault="00CE3C43" w:rsidP="00CE3C4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2C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01706666555</w:t>
            </w:r>
          </w:p>
        </w:tc>
      </w:tr>
      <w:tr w:rsidR="00DD4BD5" w:rsidRPr="00DD4BD5" w:rsidTr="0082040E">
        <w:trPr>
          <w:trHeight w:val="331"/>
        </w:trPr>
        <w:tc>
          <w:tcPr>
            <w:tcW w:w="1050" w:type="dxa"/>
            <w:tcBorders>
              <w:right w:val="single" w:sz="4" w:space="0" w:color="auto"/>
            </w:tcBorders>
          </w:tcPr>
          <w:p w:rsidR="00DD4BD5" w:rsidRPr="00DD4BD5" w:rsidRDefault="00DD4BD5" w:rsidP="00DD4BD5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3510" w:type="dxa"/>
            <w:tcBorders>
              <w:left w:val="single" w:sz="4" w:space="0" w:color="auto"/>
            </w:tcBorders>
          </w:tcPr>
          <w:p w:rsidR="00DD4BD5" w:rsidRPr="00DD4BD5" w:rsidRDefault="00DD4BD5" w:rsidP="00DD4BD5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Joint Secretary</w:t>
            </w:r>
          </w:p>
        </w:tc>
        <w:tc>
          <w:tcPr>
            <w:tcW w:w="3288" w:type="dxa"/>
          </w:tcPr>
          <w:p w:rsidR="00DD4BD5" w:rsidRPr="00462C72" w:rsidRDefault="00DD4BD5" w:rsidP="00DD4B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2C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Md. </w:t>
            </w:r>
            <w:proofErr w:type="spellStart"/>
            <w:r w:rsidRPr="00462C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Manir</w:t>
            </w:r>
            <w:proofErr w:type="spellEnd"/>
            <w:r w:rsidRPr="00462C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Hossain</w:t>
            </w:r>
          </w:p>
          <w:p w:rsidR="00DD4BD5" w:rsidRPr="00462C72" w:rsidRDefault="00DD4BD5" w:rsidP="00DD4B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2C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152-27-288</w:t>
            </w:r>
          </w:p>
        </w:tc>
        <w:tc>
          <w:tcPr>
            <w:tcW w:w="2202" w:type="dxa"/>
          </w:tcPr>
          <w:p w:rsidR="00DD4BD5" w:rsidRPr="00462C72" w:rsidRDefault="00DD4BD5" w:rsidP="00DD4B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2C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01625745395</w:t>
            </w:r>
          </w:p>
        </w:tc>
      </w:tr>
      <w:tr w:rsidR="00DD4BD5" w:rsidRPr="00DD4BD5" w:rsidTr="0082040E">
        <w:trPr>
          <w:trHeight w:val="331"/>
        </w:trPr>
        <w:tc>
          <w:tcPr>
            <w:tcW w:w="1050" w:type="dxa"/>
            <w:tcBorders>
              <w:right w:val="single" w:sz="4" w:space="0" w:color="auto"/>
            </w:tcBorders>
          </w:tcPr>
          <w:p w:rsidR="00DD4BD5" w:rsidRPr="00DD4BD5" w:rsidRDefault="00DD4BD5" w:rsidP="00DD4BD5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3510" w:type="dxa"/>
            <w:tcBorders>
              <w:left w:val="single" w:sz="4" w:space="0" w:color="auto"/>
            </w:tcBorders>
          </w:tcPr>
          <w:p w:rsidR="00DD4BD5" w:rsidRPr="00DD4BD5" w:rsidRDefault="00DD4BD5" w:rsidP="00DD4BD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D4BD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Treasurer</w:t>
            </w:r>
          </w:p>
        </w:tc>
        <w:tc>
          <w:tcPr>
            <w:tcW w:w="3288" w:type="dxa"/>
          </w:tcPr>
          <w:p w:rsidR="00DD4BD5" w:rsidRPr="00462C72" w:rsidRDefault="00DD4BD5" w:rsidP="00DD4B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462C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Sabbir</w:t>
            </w:r>
            <w:proofErr w:type="spellEnd"/>
            <w:r w:rsidRPr="00462C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62C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hasan</w:t>
            </w:r>
            <w:proofErr w:type="spellEnd"/>
          </w:p>
          <w:p w:rsidR="00DD4BD5" w:rsidRPr="00462C72" w:rsidRDefault="00DD4BD5" w:rsidP="00DD4B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2C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151-27-281</w:t>
            </w:r>
          </w:p>
        </w:tc>
        <w:tc>
          <w:tcPr>
            <w:tcW w:w="2202" w:type="dxa"/>
          </w:tcPr>
          <w:p w:rsidR="00DD4BD5" w:rsidRPr="00462C72" w:rsidRDefault="00DD4BD5" w:rsidP="00DD4B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2C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01924365234</w:t>
            </w:r>
          </w:p>
        </w:tc>
      </w:tr>
      <w:tr w:rsidR="00DD4BD5" w:rsidRPr="00DD4BD5" w:rsidTr="0082040E">
        <w:trPr>
          <w:trHeight w:val="349"/>
        </w:trPr>
        <w:tc>
          <w:tcPr>
            <w:tcW w:w="1050" w:type="dxa"/>
            <w:tcBorders>
              <w:right w:val="single" w:sz="4" w:space="0" w:color="auto"/>
            </w:tcBorders>
          </w:tcPr>
          <w:p w:rsidR="00DD4BD5" w:rsidRPr="00DD4BD5" w:rsidRDefault="00DD4BD5" w:rsidP="00DD4BD5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3510" w:type="dxa"/>
            <w:tcBorders>
              <w:left w:val="single" w:sz="4" w:space="0" w:color="auto"/>
            </w:tcBorders>
          </w:tcPr>
          <w:p w:rsidR="00DD4BD5" w:rsidRPr="00DD4BD5" w:rsidRDefault="00DD4BD5" w:rsidP="00DD4BD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D4BD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Organizing Secretary</w:t>
            </w:r>
          </w:p>
        </w:tc>
        <w:tc>
          <w:tcPr>
            <w:tcW w:w="3288" w:type="dxa"/>
          </w:tcPr>
          <w:p w:rsidR="00DD4BD5" w:rsidRPr="00462C72" w:rsidRDefault="00DD4BD5" w:rsidP="00DD4B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462C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M.S.Sakib</w:t>
            </w:r>
            <w:proofErr w:type="spellEnd"/>
          </w:p>
          <w:p w:rsidR="00DD4BD5" w:rsidRPr="00462C72" w:rsidRDefault="00DD4BD5" w:rsidP="00DD4B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2C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Id:161-27-305</w:t>
            </w:r>
          </w:p>
        </w:tc>
        <w:tc>
          <w:tcPr>
            <w:tcW w:w="2202" w:type="dxa"/>
          </w:tcPr>
          <w:p w:rsidR="00DD4BD5" w:rsidRPr="00462C72" w:rsidRDefault="00DD4BD5" w:rsidP="00DD4B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D4BD5" w:rsidRPr="00DD4BD5" w:rsidTr="0082040E">
        <w:trPr>
          <w:trHeight w:val="331"/>
        </w:trPr>
        <w:tc>
          <w:tcPr>
            <w:tcW w:w="1050" w:type="dxa"/>
            <w:tcBorders>
              <w:right w:val="single" w:sz="4" w:space="0" w:color="auto"/>
            </w:tcBorders>
          </w:tcPr>
          <w:p w:rsidR="00DD4BD5" w:rsidRPr="00DD4BD5" w:rsidRDefault="00DD4BD5" w:rsidP="00DD4BD5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3510" w:type="dxa"/>
            <w:tcBorders>
              <w:left w:val="single" w:sz="4" w:space="0" w:color="auto"/>
            </w:tcBorders>
          </w:tcPr>
          <w:p w:rsidR="00DD4BD5" w:rsidRPr="00DD4BD5" w:rsidRDefault="00DD4BD5" w:rsidP="00DD4BD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D4BD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Office secretary</w:t>
            </w:r>
          </w:p>
        </w:tc>
        <w:tc>
          <w:tcPr>
            <w:tcW w:w="3288" w:type="dxa"/>
          </w:tcPr>
          <w:p w:rsidR="00DD4BD5" w:rsidRPr="00462C72" w:rsidRDefault="00DD4BD5" w:rsidP="00DD4B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2C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Fatima </w:t>
            </w:r>
            <w:proofErr w:type="spellStart"/>
            <w:r w:rsidRPr="00462C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Tuj</w:t>
            </w:r>
            <w:proofErr w:type="spellEnd"/>
            <w:r w:rsidRPr="00462C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62C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Johra</w:t>
            </w:r>
            <w:proofErr w:type="spellEnd"/>
          </w:p>
          <w:p w:rsidR="00DD4BD5" w:rsidRPr="00462C72" w:rsidRDefault="00DD4BD5" w:rsidP="00DD4B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2C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153-27-299</w:t>
            </w:r>
          </w:p>
        </w:tc>
        <w:tc>
          <w:tcPr>
            <w:tcW w:w="2202" w:type="dxa"/>
          </w:tcPr>
          <w:p w:rsidR="00DD4BD5" w:rsidRPr="00462C72" w:rsidRDefault="00DD4BD5" w:rsidP="00DD4BD5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62C72">
              <w:rPr>
                <w:rFonts w:ascii="Times New Roman" w:eastAsia="Times New Roman" w:hAnsi="Times New Roman" w:cs="Times New Roman"/>
                <w:color w:val="000000" w:themeColor="text1"/>
              </w:rPr>
              <w:t>01736500651</w:t>
            </w:r>
          </w:p>
        </w:tc>
      </w:tr>
      <w:tr w:rsidR="00DD4BD5" w:rsidRPr="00DD4BD5" w:rsidTr="0082040E">
        <w:trPr>
          <w:trHeight w:val="331"/>
        </w:trPr>
        <w:tc>
          <w:tcPr>
            <w:tcW w:w="1050" w:type="dxa"/>
            <w:tcBorders>
              <w:right w:val="single" w:sz="4" w:space="0" w:color="auto"/>
            </w:tcBorders>
          </w:tcPr>
          <w:p w:rsidR="00DD4BD5" w:rsidRPr="00DD4BD5" w:rsidRDefault="00DD4BD5" w:rsidP="00DD4BD5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3510" w:type="dxa"/>
            <w:tcBorders>
              <w:left w:val="single" w:sz="4" w:space="0" w:color="auto"/>
            </w:tcBorders>
          </w:tcPr>
          <w:p w:rsidR="00DD4BD5" w:rsidRPr="00DD4BD5" w:rsidRDefault="00DD4BD5" w:rsidP="00DD4BD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D4BD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Program Secretary</w:t>
            </w:r>
          </w:p>
        </w:tc>
        <w:tc>
          <w:tcPr>
            <w:tcW w:w="3288" w:type="dxa"/>
          </w:tcPr>
          <w:p w:rsidR="00DD4BD5" w:rsidRPr="00462C72" w:rsidRDefault="00DD4BD5" w:rsidP="00DD4B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462C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Md.Mostakim</w:t>
            </w:r>
            <w:proofErr w:type="spellEnd"/>
            <w:r w:rsidRPr="00462C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DD4BD5" w:rsidRPr="00462C72" w:rsidRDefault="00DD4BD5" w:rsidP="00DD4B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2C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171-27-314</w:t>
            </w:r>
          </w:p>
        </w:tc>
        <w:tc>
          <w:tcPr>
            <w:tcW w:w="2202" w:type="dxa"/>
          </w:tcPr>
          <w:p w:rsidR="00DD4BD5" w:rsidRPr="00462C72" w:rsidRDefault="00DD4BD5" w:rsidP="00DD4B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2C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01780053713</w:t>
            </w:r>
          </w:p>
        </w:tc>
      </w:tr>
      <w:tr w:rsidR="00DD4BD5" w:rsidRPr="00DD4BD5" w:rsidTr="0082040E">
        <w:trPr>
          <w:trHeight w:val="331"/>
        </w:trPr>
        <w:tc>
          <w:tcPr>
            <w:tcW w:w="1050" w:type="dxa"/>
            <w:tcBorders>
              <w:right w:val="single" w:sz="4" w:space="0" w:color="auto"/>
            </w:tcBorders>
          </w:tcPr>
          <w:p w:rsidR="00DD4BD5" w:rsidRPr="00DD4BD5" w:rsidRDefault="00DD4BD5" w:rsidP="00DD4BD5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3510" w:type="dxa"/>
            <w:tcBorders>
              <w:left w:val="single" w:sz="4" w:space="0" w:color="auto"/>
            </w:tcBorders>
          </w:tcPr>
          <w:p w:rsidR="00DD4BD5" w:rsidRPr="00DD4BD5" w:rsidRDefault="00DD4BD5" w:rsidP="00DD4BD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D4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Ass. Program secretary</w:t>
            </w:r>
          </w:p>
        </w:tc>
        <w:tc>
          <w:tcPr>
            <w:tcW w:w="3288" w:type="dxa"/>
          </w:tcPr>
          <w:p w:rsidR="00DD4BD5" w:rsidRPr="00462C72" w:rsidRDefault="00DD4BD5" w:rsidP="00DD4B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2C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Md. Al </w:t>
            </w:r>
            <w:proofErr w:type="spellStart"/>
            <w:r w:rsidRPr="00462C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Mamun</w:t>
            </w:r>
            <w:proofErr w:type="spellEnd"/>
            <w:r w:rsidRPr="00462C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Khan</w:t>
            </w:r>
          </w:p>
          <w:p w:rsidR="00DD4BD5" w:rsidRPr="00462C72" w:rsidRDefault="00DD4BD5" w:rsidP="00DD4B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2C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153-27-298</w:t>
            </w:r>
          </w:p>
        </w:tc>
        <w:tc>
          <w:tcPr>
            <w:tcW w:w="2202" w:type="dxa"/>
          </w:tcPr>
          <w:p w:rsidR="00DD4BD5" w:rsidRPr="00462C72" w:rsidRDefault="00DD4BD5" w:rsidP="00DD4B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D4BD5" w:rsidRPr="00DD4BD5" w:rsidTr="0082040E">
        <w:trPr>
          <w:trHeight w:val="331"/>
        </w:trPr>
        <w:tc>
          <w:tcPr>
            <w:tcW w:w="1050" w:type="dxa"/>
            <w:tcBorders>
              <w:right w:val="single" w:sz="4" w:space="0" w:color="auto"/>
            </w:tcBorders>
          </w:tcPr>
          <w:p w:rsidR="00DD4BD5" w:rsidRPr="00DD4BD5" w:rsidRDefault="00DD4BD5" w:rsidP="00DD4BD5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3510" w:type="dxa"/>
            <w:tcBorders>
              <w:left w:val="single" w:sz="4" w:space="0" w:color="auto"/>
            </w:tcBorders>
          </w:tcPr>
          <w:p w:rsidR="00DD4BD5" w:rsidRPr="00DD4BD5" w:rsidRDefault="00DD4BD5" w:rsidP="00DD4BD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D4BD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Publication Secretary</w:t>
            </w:r>
          </w:p>
        </w:tc>
        <w:tc>
          <w:tcPr>
            <w:tcW w:w="3288" w:type="dxa"/>
          </w:tcPr>
          <w:p w:rsidR="00DD4BD5" w:rsidRPr="00462C72" w:rsidRDefault="00DD4BD5" w:rsidP="00DD4B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2C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Md. </w:t>
            </w:r>
            <w:proofErr w:type="spellStart"/>
            <w:r w:rsidRPr="00462C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Sohel</w:t>
            </w:r>
            <w:proofErr w:type="spellEnd"/>
            <w:r w:rsidRPr="00462C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62C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Rana</w:t>
            </w:r>
            <w:proofErr w:type="spellEnd"/>
          </w:p>
          <w:p w:rsidR="00DD4BD5" w:rsidRPr="00462C72" w:rsidRDefault="00DD4BD5" w:rsidP="00DD4B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2C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143-27-277</w:t>
            </w:r>
          </w:p>
        </w:tc>
        <w:tc>
          <w:tcPr>
            <w:tcW w:w="2202" w:type="dxa"/>
          </w:tcPr>
          <w:p w:rsidR="00DD4BD5" w:rsidRPr="00462C72" w:rsidRDefault="00DD4BD5" w:rsidP="00DD4B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2C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01721768312</w:t>
            </w:r>
          </w:p>
        </w:tc>
      </w:tr>
      <w:tr w:rsidR="00462C72" w:rsidRPr="00DD4BD5" w:rsidTr="0082040E">
        <w:trPr>
          <w:trHeight w:val="331"/>
        </w:trPr>
        <w:tc>
          <w:tcPr>
            <w:tcW w:w="1050" w:type="dxa"/>
            <w:tcBorders>
              <w:right w:val="single" w:sz="4" w:space="0" w:color="auto"/>
            </w:tcBorders>
          </w:tcPr>
          <w:p w:rsidR="00462C72" w:rsidRPr="00DD4BD5" w:rsidRDefault="00462C72" w:rsidP="00462C7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3510" w:type="dxa"/>
            <w:tcBorders>
              <w:left w:val="single" w:sz="4" w:space="0" w:color="auto"/>
            </w:tcBorders>
          </w:tcPr>
          <w:p w:rsidR="00462C72" w:rsidRPr="00DD4BD5" w:rsidRDefault="00462C72" w:rsidP="00462C72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Executive Member</w:t>
            </w:r>
          </w:p>
        </w:tc>
        <w:tc>
          <w:tcPr>
            <w:tcW w:w="3288" w:type="dxa"/>
          </w:tcPr>
          <w:p w:rsidR="00462C72" w:rsidRPr="00DD4BD5" w:rsidRDefault="00462C72" w:rsidP="00462C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02" w:type="dxa"/>
          </w:tcPr>
          <w:p w:rsidR="00462C72" w:rsidRPr="00DD4BD5" w:rsidRDefault="00462C72" w:rsidP="00462C72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462C72" w:rsidRPr="00DD4BD5" w:rsidTr="0082040E">
        <w:trPr>
          <w:trHeight w:val="331"/>
        </w:trPr>
        <w:tc>
          <w:tcPr>
            <w:tcW w:w="1050" w:type="dxa"/>
            <w:tcBorders>
              <w:right w:val="single" w:sz="4" w:space="0" w:color="auto"/>
            </w:tcBorders>
          </w:tcPr>
          <w:p w:rsidR="00462C72" w:rsidRPr="00DD4BD5" w:rsidRDefault="00462C72" w:rsidP="00462C7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3510" w:type="dxa"/>
            <w:tcBorders>
              <w:left w:val="single" w:sz="4" w:space="0" w:color="auto"/>
            </w:tcBorders>
          </w:tcPr>
          <w:p w:rsidR="00462C72" w:rsidRPr="00DD4BD5" w:rsidRDefault="00462C72" w:rsidP="00462C72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Executive Member</w:t>
            </w:r>
          </w:p>
        </w:tc>
        <w:tc>
          <w:tcPr>
            <w:tcW w:w="3288" w:type="dxa"/>
          </w:tcPr>
          <w:p w:rsidR="00462C72" w:rsidRPr="00DD4BD5" w:rsidRDefault="00462C72" w:rsidP="00462C72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202" w:type="dxa"/>
          </w:tcPr>
          <w:p w:rsidR="00462C72" w:rsidRPr="00DD4BD5" w:rsidRDefault="00462C72" w:rsidP="00462C72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462C72" w:rsidRPr="00DD4BD5" w:rsidTr="0082040E">
        <w:trPr>
          <w:trHeight w:val="331"/>
        </w:trPr>
        <w:tc>
          <w:tcPr>
            <w:tcW w:w="1050" w:type="dxa"/>
            <w:tcBorders>
              <w:right w:val="single" w:sz="4" w:space="0" w:color="auto"/>
            </w:tcBorders>
          </w:tcPr>
          <w:p w:rsidR="00462C72" w:rsidRPr="00DD4BD5" w:rsidRDefault="00462C72" w:rsidP="00462C7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3510" w:type="dxa"/>
            <w:tcBorders>
              <w:left w:val="single" w:sz="4" w:space="0" w:color="auto"/>
            </w:tcBorders>
          </w:tcPr>
          <w:p w:rsidR="00462C72" w:rsidRPr="00DD4BD5" w:rsidRDefault="00462C72" w:rsidP="00462C72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Executive Member</w:t>
            </w:r>
          </w:p>
        </w:tc>
        <w:tc>
          <w:tcPr>
            <w:tcW w:w="3288" w:type="dxa"/>
          </w:tcPr>
          <w:p w:rsidR="00462C72" w:rsidRPr="00DD4BD5" w:rsidRDefault="00462C72" w:rsidP="00462C72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202" w:type="dxa"/>
          </w:tcPr>
          <w:p w:rsidR="00462C72" w:rsidRPr="00DD4BD5" w:rsidRDefault="00462C72" w:rsidP="00462C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62C72" w:rsidRPr="00DD4BD5" w:rsidTr="0082040E">
        <w:trPr>
          <w:trHeight w:val="331"/>
        </w:trPr>
        <w:tc>
          <w:tcPr>
            <w:tcW w:w="1050" w:type="dxa"/>
            <w:tcBorders>
              <w:right w:val="single" w:sz="4" w:space="0" w:color="auto"/>
            </w:tcBorders>
          </w:tcPr>
          <w:p w:rsidR="00462C72" w:rsidRPr="00DD4BD5" w:rsidRDefault="00462C72" w:rsidP="00462C7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3510" w:type="dxa"/>
            <w:tcBorders>
              <w:left w:val="single" w:sz="4" w:space="0" w:color="auto"/>
            </w:tcBorders>
          </w:tcPr>
          <w:p w:rsidR="00462C72" w:rsidRPr="00DD4BD5" w:rsidRDefault="00462C72" w:rsidP="00462C72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Executive Member</w:t>
            </w:r>
          </w:p>
        </w:tc>
        <w:tc>
          <w:tcPr>
            <w:tcW w:w="3288" w:type="dxa"/>
          </w:tcPr>
          <w:p w:rsidR="00462C72" w:rsidRPr="00DD4BD5" w:rsidRDefault="00462C72" w:rsidP="00462C72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202" w:type="dxa"/>
          </w:tcPr>
          <w:p w:rsidR="00462C72" w:rsidRPr="00DD4BD5" w:rsidRDefault="00462C72" w:rsidP="00462C72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462C72" w:rsidRPr="00DD4BD5" w:rsidTr="0082040E">
        <w:trPr>
          <w:trHeight w:val="331"/>
        </w:trPr>
        <w:tc>
          <w:tcPr>
            <w:tcW w:w="1050" w:type="dxa"/>
            <w:tcBorders>
              <w:right w:val="single" w:sz="4" w:space="0" w:color="auto"/>
            </w:tcBorders>
          </w:tcPr>
          <w:p w:rsidR="00462C72" w:rsidRPr="00DD4BD5" w:rsidRDefault="00462C72" w:rsidP="00462C7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3510" w:type="dxa"/>
            <w:tcBorders>
              <w:left w:val="single" w:sz="4" w:space="0" w:color="auto"/>
            </w:tcBorders>
          </w:tcPr>
          <w:p w:rsidR="00462C72" w:rsidRPr="00DD4BD5" w:rsidRDefault="00462C72" w:rsidP="00462C72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Executive Member</w:t>
            </w:r>
          </w:p>
        </w:tc>
        <w:tc>
          <w:tcPr>
            <w:tcW w:w="3288" w:type="dxa"/>
          </w:tcPr>
          <w:p w:rsidR="00462C72" w:rsidRPr="00DD4BD5" w:rsidRDefault="00462C72" w:rsidP="00462C72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202" w:type="dxa"/>
          </w:tcPr>
          <w:p w:rsidR="00462C72" w:rsidRPr="00DD4BD5" w:rsidRDefault="00462C72" w:rsidP="00462C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62C72" w:rsidRPr="00DD4BD5" w:rsidTr="0082040E">
        <w:trPr>
          <w:trHeight w:val="331"/>
        </w:trPr>
        <w:tc>
          <w:tcPr>
            <w:tcW w:w="1050" w:type="dxa"/>
            <w:tcBorders>
              <w:right w:val="single" w:sz="4" w:space="0" w:color="auto"/>
            </w:tcBorders>
          </w:tcPr>
          <w:p w:rsidR="00462C72" w:rsidRPr="00DD4BD5" w:rsidRDefault="00462C72" w:rsidP="00462C7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3510" w:type="dxa"/>
            <w:tcBorders>
              <w:left w:val="single" w:sz="4" w:space="0" w:color="auto"/>
            </w:tcBorders>
          </w:tcPr>
          <w:p w:rsidR="00462C72" w:rsidRPr="00DD4BD5" w:rsidRDefault="00462C72" w:rsidP="00462C72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288" w:type="dxa"/>
          </w:tcPr>
          <w:p w:rsidR="00462C72" w:rsidRPr="00DD4BD5" w:rsidRDefault="00462C72" w:rsidP="00462C72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202" w:type="dxa"/>
          </w:tcPr>
          <w:p w:rsidR="00462C72" w:rsidRPr="00DD4BD5" w:rsidRDefault="00462C72" w:rsidP="00462C72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462C72" w:rsidRPr="00DD4BD5" w:rsidTr="0082040E">
        <w:trPr>
          <w:trHeight w:val="331"/>
        </w:trPr>
        <w:tc>
          <w:tcPr>
            <w:tcW w:w="1050" w:type="dxa"/>
            <w:tcBorders>
              <w:right w:val="single" w:sz="4" w:space="0" w:color="auto"/>
            </w:tcBorders>
          </w:tcPr>
          <w:p w:rsidR="00462C72" w:rsidRPr="00DD4BD5" w:rsidRDefault="00462C72" w:rsidP="00462C7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3510" w:type="dxa"/>
            <w:tcBorders>
              <w:left w:val="single" w:sz="4" w:space="0" w:color="auto"/>
            </w:tcBorders>
          </w:tcPr>
          <w:p w:rsidR="00462C72" w:rsidRPr="00DD4BD5" w:rsidRDefault="00462C72" w:rsidP="00462C72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88" w:type="dxa"/>
          </w:tcPr>
          <w:p w:rsidR="00462C72" w:rsidRPr="00DD4BD5" w:rsidRDefault="00462C72" w:rsidP="00462C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02" w:type="dxa"/>
          </w:tcPr>
          <w:p w:rsidR="00462C72" w:rsidRPr="00DD4BD5" w:rsidRDefault="00462C72" w:rsidP="00462C72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462C72" w:rsidRPr="00DD4BD5" w:rsidTr="0082040E">
        <w:trPr>
          <w:trHeight w:val="349"/>
        </w:trPr>
        <w:tc>
          <w:tcPr>
            <w:tcW w:w="1050" w:type="dxa"/>
            <w:tcBorders>
              <w:right w:val="single" w:sz="4" w:space="0" w:color="auto"/>
            </w:tcBorders>
          </w:tcPr>
          <w:p w:rsidR="00462C72" w:rsidRPr="00DD4BD5" w:rsidRDefault="00462C72" w:rsidP="00462C7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D4BD5">
              <w:rPr>
                <w:rFonts w:ascii="Times New Roman" w:hAnsi="Times New Roman" w:cs="Times New Roman"/>
                <w:color w:val="000000" w:themeColor="text1"/>
              </w:rPr>
              <w:t>18</w:t>
            </w:r>
          </w:p>
        </w:tc>
        <w:tc>
          <w:tcPr>
            <w:tcW w:w="3510" w:type="dxa"/>
            <w:tcBorders>
              <w:left w:val="single" w:sz="4" w:space="0" w:color="auto"/>
            </w:tcBorders>
          </w:tcPr>
          <w:p w:rsidR="00462C72" w:rsidRPr="00DD4BD5" w:rsidRDefault="00462C72" w:rsidP="00462C72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88" w:type="dxa"/>
          </w:tcPr>
          <w:p w:rsidR="00462C72" w:rsidRPr="00DD4BD5" w:rsidRDefault="00462C72" w:rsidP="00462C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02" w:type="dxa"/>
          </w:tcPr>
          <w:p w:rsidR="00462C72" w:rsidRPr="00DD4BD5" w:rsidRDefault="00462C72" w:rsidP="00462C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62C72" w:rsidRPr="00DD4BD5" w:rsidTr="0082040E">
        <w:trPr>
          <w:trHeight w:val="331"/>
        </w:trPr>
        <w:tc>
          <w:tcPr>
            <w:tcW w:w="1050" w:type="dxa"/>
            <w:tcBorders>
              <w:right w:val="single" w:sz="4" w:space="0" w:color="auto"/>
            </w:tcBorders>
          </w:tcPr>
          <w:p w:rsidR="00462C72" w:rsidRPr="00DD4BD5" w:rsidRDefault="00462C72" w:rsidP="00462C7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3510" w:type="dxa"/>
            <w:tcBorders>
              <w:left w:val="single" w:sz="4" w:space="0" w:color="auto"/>
            </w:tcBorders>
          </w:tcPr>
          <w:p w:rsidR="00462C72" w:rsidRPr="00DD4BD5" w:rsidRDefault="00462C72" w:rsidP="00462C72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88" w:type="dxa"/>
          </w:tcPr>
          <w:p w:rsidR="00462C72" w:rsidRPr="00DD4BD5" w:rsidRDefault="00462C72" w:rsidP="00462C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02" w:type="dxa"/>
          </w:tcPr>
          <w:p w:rsidR="00462C72" w:rsidRPr="00DD4BD5" w:rsidRDefault="00462C72" w:rsidP="00462C72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462C72" w:rsidRPr="00DD4BD5" w:rsidTr="0082040E">
        <w:trPr>
          <w:trHeight w:val="331"/>
        </w:trPr>
        <w:tc>
          <w:tcPr>
            <w:tcW w:w="1050" w:type="dxa"/>
            <w:tcBorders>
              <w:right w:val="single" w:sz="4" w:space="0" w:color="auto"/>
            </w:tcBorders>
          </w:tcPr>
          <w:p w:rsidR="00462C72" w:rsidRPr="00DD4BD5" w:rsidRDefault="00462C72" w:rsidP="00462C7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3510" w:type="dxa"/>
            <w:tcBorders>
              <w:left w:val="single" w:sz="4" w:space="0" w:color="auto"/>
            </w:tcBorders>
          </w:tcPr>
          <w:p w:rsidR="00462C72" w:rsidRPr="00DD4BD5" w:rsidRDefault="00462C72" w:rsidP="00462C72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88" w:type="dxa"/>
          </w:tcPr>
          <w:p w:rsidR="00462C72" w:rsidRPr="00DD4BD5" w:rsidRDefault="00462C72" w:rsidP="00462C72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02" w:type="dxa"/>
          </w:tcPr>
          <w:p w:rsidR="00462C72" w:rsidRPr="00DD4BD5" w:rsidRDefault="00462C72" w:rsidP="00462C72">
            <w:pPr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462C72" w:rsidRPr="00DD4BD5" w:rsidTr="0082040E">
        <w:trPr>
          <w:trHeight w:val="331"/>
        </w:trPr>
        <w:tc>
          <w:tcPr>
            <w:tcW w:w="1050" w:type="dxa"/>
            <w:tcBorders>
              <w:right w:val="single" w:sz="4" w:space="0" w:color="auto"/>
            </w:tcBorders>
          </w:tcPr>
          <w:p w:rsidR="00462C72" w:rsidRPr="00DD4BD5" w:rsidRDefault="00462C72" w:rsidP="00462C7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3510" w:type="dxa"/>
            <w:tcBorders>
              <w:left w:val="single" w:sz="4" w:space="0" w:color="auto"/>
            </w:tcBorders>
          </w:tcPr>
          <w:p w:rsidR="00462C72" w:rsidRPr="00DD4BD5" w:rsidRDefault="00462C72" w:rsidP="00462C72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88" w:type="dxa"/>
          </w:tcPr>
          <w:p w:rsidR="00462C72" w:rsidRPr="00DD4BD5" w:rsidRDefault="00462C72" w:rsidP="00462C72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02" w:type="dxa"/>
          </w:tcPr>
          <w:p w:rsidR="00462C72" w:rsidRPr="00DD4BD5" w:rsidRDefault="00462C72" w:rsidP="00462C72">
            <w:pPr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462C72" w:rsidRPr="00DD4BD5" w:rsidTr="0082040E">
        <w:trPr>
          <w:trHeight w:val="331"/>
        </w:trPr>
        <w:tc>
          <w:tcPr>
            <w:tcW w:w="1050" w:type="dxa"/>
            <w:tcBorders>
              <w:right w:val="single" w:sz="4" w:space="0" w:color="auto"/>
            </w:tcBorders>
          </w:tcPr>
          <w:p w:rsidR="00462C72" w:rsidRPr="00DD4BD5" w:rsidRDefault="00462C72" w:rsidP="00462C7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3510" w:type="dxa"/>
            <w:tcBorders>
              <w:left w:val="single" w:sz="4" w:space="0" w:color="auto"/>
            </w:tcBorders>
          </w:tcPr>
          <w:p w:rsidR="00462C72" w:rsidRPr="00DD4BD5" w:rsidRDefault="00462C72" w:rsidP="00462C72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88" w:type="dxa"/>
          </w:tcPr>
          <w:p w:rsidR="00462C72" w:rsidRPr="00DD4BD5" w:rsidRDefault="00462C72" w:rsidP="00462C72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02" w:type="dxa"/>
          </w:tcPr>
          <w:p w:rsidR="00462C72" w:rsidRPr="00DD4BD5" w:rsidRDefault="00462C72" w:rsidP="00462C72">
            <w:pPr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</w:tbl>
    <w:p w:rsidR="004E4F96" w:rsidRPr="00DD4BD5" w:rsidRDefault="004E4F96" w:rsidP="0050505F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p w:rsidR="004E4F96" w:rsidRPr="00DD4BD5" w:rsidRDefault="004E4F96" w:rsidP="0050505F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p w:rsidR="004E4F96" w:rsidRPr="00DD4BD5" w:rsidRDefault="00A80089" w:rsidP="00453DFD">
      <w:pPr>
        <w:spacing w:after="0"/>
        <w:rPr>
          <w:rFonts w:ascii="Book Antiqua" w:hAnsi="Book Antiqua" w:cs="Times New Roman"/>
          <w:b/>
          <w:color w:val="000000" w:themeColor="text1"/>
          <w:sz w:val="40"/>
        </w:rPr>
      </w:pPr>
      <w:r w:rsidRPr="00DD4BD5">
        <w:rPr>
          <w:rFonts w:ascii="Book Antiqua" w:hAnsi="Book Antiqua" w:cs="Times New Roman"/>
          <w:b/>
          <w:color w:val="000000" w:themeColor="text1"/>
          <w:sz w:val="40"/>
        </w:rPr>
        <w:t>Convener:</w:t>
      </w:r>
    </w:p>
    <w:p w:rsidR="004E4F96" w:rsidRPr="00DD4BD5" w:rsidRDefault="004E4F96" w:rsidP="00453DFD">
      <w:pPr>
        <w:spacing w:after="0"/>
        <w:rPr>
          <w:rFonts w:ascii="Book Antiqua" w:hAnsi="Book Antiqua" w:cs="Times New Roman"/>
          <w:b/>
          <w:color w:val="000000" w:themeColor="text1"/>
          <w:sz w:val="40"/>
        </w:rPr>
      </w:pPr>
      <w:r w:rsidRPr="00DD4BD5">
        <w:rPr>
          <w:rFonts w:ascii="Book Antiqua" w:hAnsi="Book Antiqua" w:cs="Times New Roman"/>
          <w:b/>
          <w:color w:val="000000" w:themeColor="text1"/>
          <w:sz w:val="40"/>
        </w:rPr>
        <w:t>Co-</w:t>
      </w:r>
      <w:proofErr w:type="gramStart"/>
      <w:r w:rsidRPr="00DD4BD5">
        <w:rPr>
          <w:rFonts w:ascii="Book Antiqua" w:hAnsi="Book Antiqua" w:cs="Times New Roman"/>
          <w:b/>
          <w:color w:val="000000" w:themeColor="text1"/>
          <w:sz w:val="40"/>
        </w:rPr>
        <w:t>convener :</w:t>
      </w:r>
      <w:proofErr w:type="gramEnd"/>
    </w:p>
    <w:p w:rsidR="004E4F96" w:rsidRPr="00DD4BD5" w:rsidRDefault="004E4F96" w:rsidP="004E4F96">
      <w:pPr>
        <w:spacing w:after="0"/>
        <w:rPr>
          <w:rFonts w:ascii="Book Antiqua" w:hAnsi="Book Antiqua" w:cs="Times New Roman"/>
          <w:b/>
          <w:color w:val="000000" w:themeColor="text1"/>
          <w:sz w:val="40"/>
        </w:rPr>
      </w:pPr>
      <w:r w:rsidRPr="00DD4BD5">
        <w:rPr>
          <w:rFonts w:ascii="Book Antiqua" w:hAnsi="Book Antiqua" w:cs="Times New Roman"/>
          <w:b/>
          <w:color w:val="000000" w:themeColor="text1"/>
          <w:sz w:val="40"/>
        </w:rPr>
        <w:t>Advisory Members:</w:t>
      </w:r>
    </w:p>
    <w:tbl>
      <w:tblPr>
        <w:tblStyle w:val="TableGrid"/>
        <w:tblW w:w="9576" w:type="dxa"/>
        <w:tblLook w:val="04A0" w:firstRow="1" w:lastRow="0" w:firstColumn="1" w:lastColumn="0" w:noHBand="0" w:noVBand="1"/>
      </w:tblPr>
      <w:tblGrid>
        <w:gridCol w:w="918"/>
        <w:gridCol w:w="3690"/>
        <w:gridCol w:w="2790"/>
        <w:gridCol w:w="2178"/>
      </w:tblGrid>
      <w:tr w:rsidR="00DD4BD5" w:rsidRPr="00DD4BD5" w:rsidTr="002664A4">
        <w:trPr>
          <w:trHeight w:val="429"/>
        </w:trPr>
        <w:tc>
          <w:tcPr>
            <w:tcW w:w="918" w:type="dxa"/>
          </w:tcPr>
          <w:p w:rsidR="004E4F96" w:rsidRPr="00DD4BD5" w:rsidRDefault="004E4F96" w:rsidP="0003529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D4BD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S</w:t>
            </w:r>
            <w:r w:rsidR="00035291" w:rsidRPr="00DD4BD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/L</w:t>
            </w:r>
          </w:p>
        </w:tc>
        <w:tc>
          <w:tcPr>
            <w:tcW w:w="3690" w:type="dxa"/>
          </w:tcPr>
          <w:p w:rsidR="004E4F96" w:rsidRPr="00DD4BD5" w:rsidRDefault="004E4F96" w:rsidP="0003529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D4BD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Name</w:t>
            </w:r>
          </w:p>
        </w:tc>
        <w:tc>
          <w:tcPr>
            <w:tcW w:w="2790" w:type="dxa"/>
          </w:tcPr>
          <w:p w:rsidR="004E4F96" w:rsidRPr="00DD4BD5" w:rsidRDefault="004E4F96" w:rsidP="0003529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D4BD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Designation</w:t>
            </w:r>
          </w:p>
        </w:tc>
        <w:tc>
          <w:tcPr>
            <w:tcW w:w="2178" w:type="dxa"/>
          </w:tcPr>
          <w:p w:rsidR="004E4F96" w:rsidRPr="00DD4BD5" w:rsidRDefault="004E4F96" w:rsidP="0003529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D4BD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ID</w:t>
            </w:r>
          </w:p>
        </w:tc>
      </w:tr>
      <w:tr w:rsidR="00DD4BD5" w:rsidRPr="00DD4BD5" w:rsidTr="002664A4">
        <w:trPr>
          <w:trHeight w:val="331"/>
        </w:trPr>
        <w:tc>
          <w:tcPr>
            <w:tcW w:w="918" w:type="dxa"/>
            <w:tcBorders>
              <w:right w:val="single" w:sz="4" w:space="0" w:color="auto"/>
            </w:tcBorders>
          </w:tcPr>
          <w:p w:rsidR="004E4F96" w:rsidRPr="00DD4BD5" w:rsidRDefault="004E4F96" w:rsidP="002664A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690" w:type="dxa"/>
            <w:tcBorders>
              <w:left w:val="single" w:sz="4" w:space="0" w:color="auto"/>
            </w:tcBorders>
          </w:tcPr>
          <w:p w:rsidR="004E4F96" w:rsidRPr="00DD4BD5" w:rsidRDefault="004E4F96" w:rsidP="002664A4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2790" w:type="dxa"/>
          </w:tcPr>
          <w:p w:rsidR="004E4F96" w:rsidRPr="00DD4BD5" w:rsidRDefault="004E4F96" w:rsidP="002664A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78" w:type="dxa"/>
          </w:tcPr>
          <w:p w:rsidR="004E4F96" w:rsidRPr="00DD4BD5" w:rsidRDefault="004E4F96" w:rsidP="002664A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D4BD5" w:rsidRPr="00DD4BD5" w:rsidTr="002664A4">
        <w:trPr>
          <w:trHeight w:val="331"/>
        </w:trPr>
        <w:tc>
          <w:tcPr>
            <w:tcW w:w="918" w:type="dxa"/>
            <w:tcBorders>
              <w:right w:val="single" w:sz="4" w:space="0" w:color="auto"/>
            </w:tcBorders>
          </w:tcPr>
          <w:p w:rsidR="004E4F96" w:rsidRPr="00DD4BD5" w:rsidRDefault="004E4F96" w:rsidP="002664A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690" w:type="dxa"/>
            <w:tcBorders>
              <w:left w:val="single" w:sz="4" w:space="0" w:color="auto"/>
            </w:tcBorders>
          </w:tcPr>
          <w:p w:rsidR="004E4F96" w:rsidRPr="00DD4BD5" w:rsidRDefault="004E4F96" w:rsidP="002664A4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2790" w:type="dxa"/>
          </w:tcPr>
          <w:p w:rsidR="004E4F96" w:rsidRPr="00DD4BD5" w:rsidRDefault="004E4F96" w:rsidP="002664A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78" w:type="dxa"/>
          </w:tcPr>
          <w:p w:rsidR="004E4F96" w:rsidRPr="00DD4BD5" w:rsidRDefault="004E4F96" w:rsidP="002664A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D4BD5" w:rsidRPr="00DD4BD5" w:rsidTr="002664A4">
        <w:trPr>
          <w:trHeight w:val="331"/>
        </w:trPr>
        <w:tc>
          <w:tcPr>
            <w:tcW w:w="918" w:type="dxa"/>
            <w:tcBorders>
              <w:right w:val="single" w:sz="4" w:space="0" w:color="auto"/>
            </w:tcBorders>
          </w:tcPr>
          <w:p w:rsidR="004E4F96" w:rsidRPr="00DD4BD5" w:rsidRDefault="004E4F96" w:rsidP="002664A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690" w:type="dxa"/>
            <w:tcBorders>
              <w:left w:val="single" w:sz="4" w:space="0" w:color="auto"/>
            </w:tcBorders>
          </w:tcPr>
          <w:p w:rsidR="004E4F96" w:rsidRPr="00DD4BD5" w:rsidRDefault="004E4F96" w:rsidP="002664A4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2790" w:type="dxa"/>
          </w:tcPr>
          <w:p w:rsidR="004E4F96" w:rsidRPr="00DD4BD5" w:rsidRDefault="004E4F96" w:rsidP="002664A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78" w:type="dxa"/>
          </w:tcPr>
          <w:p w:rsidR="004E4F96" w:rsidRPr="00DD4BD5" w:rsidRDefault="004E4F96" w:rsidP="002664A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D4BD5" w:rsidRPr="00DD4BD5" w:rsidTr="002664A4">
        <w:trPr>
          <w:trHeight w:val="331"/>
        </w:trPr>
        <w:tc>
          <w:tcPr>
            <w:tcW w:w="918" w:type="dxa"/>
            <w:tcBorders>
              <w:right w:val="single" w:sz="4" w:space="0" w:color="auto"/>
            </w:tcBorders>
          </w:tcPr>
          <w:p w:rsidR="004E4F96" w:rsidRPr="00DD4BD5" w:rsidRDefault="004E4F96" w:rsidP="002664A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3690" w:type="dxa"/>
            <w:tcBorders>
              <w:left w:val="single" w:sz="4" w:space="0" w:color="auto"/>
            </w:tcBorders>
          </w:tcPr>
          <w:p w:rsidR="004E4F96" w:rsidRPr="00DD4BD5" w:rsidRDefault="004E4F96" w:rsidP="002664A4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2790" w:type="dxa"/>
          </w:tcPr>
          <w:p w:rsidR="004E4F96" w:rsidRPr="00DD4BD5" w:rsidRDefault="004E4F96" w:rsidP="002664A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78" w:type="dxa"/>
          </w:tcPr>
          <w:p w:rsidR="004E4F96" w:rsidRPr="00DD4BD5" w:rsidRDefault="004E4F96" w:rsidP="002664A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D4BD5" w:rsidRPr="00DD4BD5" w:rsidTr="002664A4">
        <w:trPr>
          <w:trHeight w:val="331"/>
        </w:trPr>
        <w:tc>
          <w:tcPr>
            <w:tcW w:w="918" w:type="dxa"/>
            <w:tcBorders>
              <w:right w:val="single" w:sz="4" w:space="0" w:color="auto"/>
            </w:tcBorders>
          </w:tcPr>
          <w:p w:rsidR="004E4F96" w:rsidRPr="00DD4BD5" w:rsidRDefault="004E4F96" w:rsidP="002664A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3690" w:type="dxa"/>
            <w:tcBorders>
              <w:left w:val="single" w:sz="4" w:space="0" w:color="auto"/>
            </w:tcBorders>
          </w:tcPr>
          <w:p w:rsidR="004E4F96" w:rsidRPr="00DD4BD5" w:rsidRDefault="004E4F96" w:rsidP="002664A4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2790" w:type="dxa"/>
          </w:tcPr>
          <w:p w:rsidR="004E4F96" w:rsidRPr="00DD4BD5" w:rsidRDefault="004E4F96" w:rsidP="002664A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78" w:type="dxa"/>
          </w:tcPr>
          <w:p w:rsidR="004E4F96" w:rsidRPr="00DD4BD5" w:rsidRDefault="004E4F96" w:rsidP="002664A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D4BD5" w:rsidRPr="00DD4BD5" w:rsidTr="002664A4">
        <w:trPr>
          <w:trHeight w:val="331"/>
        </w:trPr>
        <w:tc>
          <w:tcPr>
            <w:tcW w:w="918" w:type="dxa"/>
            <w:tcBorders>
              <w:right w:val="single" w:sz="4" w:space="0" w:color="auto"/>
            </w:tcBorders>
          </w:tcPr>
          <w:p w:rsidR="004E4F96" w:rsidRPr="00DD4BD5" w:rsidRDefault="004E4F96" w:rsidP="002664A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3690" w:type="dxa"/>
            <w:tcBorders>
              <w:left w:val="single" w:sz="4" w:space="0" w:color="auto"/>
            </w:tcBorders>
          </w:tcPr>
          <w:p w:rsidR="004E4F96" w:rsidRPr="00DD4BD5" w:rsidRDefault="004E4F96" w:rsidP="002664A4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2790" w:type="dxa"/>
          </w:tcPr>
          <w:p w:rsidR="004E4F96" w:rsidRPr="00DD4BD5" w:rsidRDefault="004E4F96" w:rsidP="00846140">
            <w:pPr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78" w:type="dxa"/>
          </w:tcPr>
          <w:p w:rsidR="004E4F96" w:rsidRPr="00DD4BD5" w:rsidRDefault="004E4F96" w:rsidP="002664A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4E4F96" w:rsidRPr="00DD4BD5" w:rsidTr="002664A4">
        <w:trPr>
          <w:trHeight w:val="331"/>
        </w:trPr>
        <w:tc>
          <w:tcPr>
            <w:tcW w:w="918" w:type="dxa"/>
            <w:tcBorders>
              <w:right w:val="single" w:sz="4" w:space="0" w:color="auto"/>
            </w:tcBorders>
          </w:tcPr>
          <w:p w:rsidR="004E4F96" w:rsidRPr="00DD4BD5" w:rsidRDefault="004E4F96" w:rsidP="002664A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3690" w:type="dxa"/>
            <w:tcBorders>
              <w:left w:val="single" w:sz="4" w:space="0" w:color="auto"/>
            </w:tcBorders>
          </w:tcPr>
          <w:p w:rsidR="004E4F96" w:rsidRPr="00DD4BD5" w:rsidRDefault="004E4F96" w:rsidP="002664A4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2790" w:type="dxa"/>
          </w:tcPr>
          <w:p w:rsidR="004E4F96" w:rsidRPr="00DD4BD5" w:rsidRDefault="004E4F96" w:rsidP="002664A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78" w:type="dxa"/>
          </w:tcPr>
          <w:p w:rsidR="004E4F96" w:rsidRPr="00DD4BD5" w:rsidRDefault="004E4F96" w:rsidP="002664A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4E4F96" w:rsidRPr="00DD4BD5" w:rsidRDefault="004E4F96" w:rsidP="0050505F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sectPr w:rsidR="004E4F96" w:rsidRPr="00DD4BD5" w:rsidSect="00CC712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rinda">
    <w:altName w:val="AdorshoLipi"/>
    <w:panose1 w:val="00000400000000000000"/>
    <w:charset w:val="01"/>
    <w:family w:val="roman"/>
    <w:notTrueType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7C2B"/>
    <w:rsid w:val="00021DFB"/>
    <w:rsid w:val="0003383A"/>
    <w:rsid w:val="00035291"/>
    <w:rsid w:val="0006765A"/>
    <w:rsid w:val="000E23A9"/>
    <w:rsid w:val="00194251"/>
    <w:rsid w:val="002222D9"/>
    <w:rsid w:val="002248F2"/>
    <w:rsid w:val="00234566"/>
    <w:rsid w:val="00273555"/>
    <w:rsid w:val="002D436C"/>
    <w:rsid w:val="003350D4"/>
    <w:rsid w:val="00361C9F"/>
    <w:rsid w:val="0040604F"/>
    <w:rsid w:val="00447A31"/>
    <w:rsid w:val="00453DFD"/>
    <w:rsid w:val="00462C72"/>
    <w:rsid w:val="004B0347"/>
    <w:rsid w:val="004B13FB"/>
    <w:rsid w:val="004E4F96"/>
    <w:rsid w:val="004F377F"/>
    <w:rsid w:val="0050505F"/>
    <w:rsid w:val="00595C5F"/>
    <w:rsid w:val="005C13F0"/>
    <w:rsid w:val="005F79A2"/>
    <w:rsid w:val="005F7E9C"/>
    <w:rsid w:val="006F4FE7"/>
    <w:rsid w:val="00705ECD"/>
    <w:rsid w:val="007D480B"/>
    <w:rsid w:val="007E35E2"/>
    <w:rsid w:val="007E5B27"/>
    <w:rsid w:val="00801F2A"/>
    <w:rsid w:val="0082040E"/>
    <w:rsid w:val="00846140"/>
    <w:rsid w:val="008566FB"/>
    <w:rsid w:val="00954D46"/>
    <w:rsid w:val="00961C98"/>
    <w:rsid w:val="00972F7A"/>
    <w:rsid w:val="00983091"/>
    <w:rsid w:val="00997C2B"/>
    <w:rsid w:val="009C0F80"/>
    <w:rsid w:val="00A2588B"/>
    <w:rsid w:val="00A80089"/>
    <w:rsid w:val="00AD063B"/>
    <w:rsid w:val="00AD1839"/>
    <w:rsid w:val="00B2147C"/>
    <w:rsid w:val="00BC02BE"/>
    <w:rsid w:val="00CE3C43"/>
    <w:rsid w:val="00D77994"/>
    <w:rsid w:val="00DD2541"/>
    <w:rsid w:val="00DD4BD5"/>
    <w:rsid w:val="00E740E4"/>
    <w:rsid w:val="00EE5BBE"/>
    <w:rsid w:val="00F310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3945B01-64B8-492C-B6D3-363FE0B12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7C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7C2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0505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461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61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</dc:creator>
  <cp:lastModifiedBy>admin</cp:lastModifiedBy>
  <cp:revision>2</cp:revision>
  <cp:lastPrinted>2017-11-06T09:17:00Z</cp:lastPrinted>
  <dcterms:created xsi:type="dcterms:W3CDTF">2018-07-30T03:47:00Z</dcterms:created>
  <dcterms:modified xsi:type="dcterms:W3CDTF">2018-07-30T03:47:00Z</dcterms:modified>
</cp:coreProperties>
</file>