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4DE" w:rsidRPr="004F5AE4" w:rsidRDefault="00A222EA" w:rsidP="00A222EA">
      <w:pPr>
        <w:jc w:val="center"/>
        <w:rPr>
          <w:i/>
          <w:sz w:val="96"/>
        </w:rPr>
      </w:pPr>
      <w:r w:rsidRPr="004F5AE4">
        <w:rPr>
          <w:i/>
          <w:sz w:val="96"/>
        </w:rPr>
        <w:t>Daffodil International University</w:t>
      </w:r>
    </w:p>
    <w:p w:rsidR="00A222EA" w:rsidRPr="00A222EA" w:rsidRDefault="00A222EA" w:rsidP="00A222EA">
      <w:pPr>
        <w:jc w:val="center"/>
        <w:rPr>
          <w:sz w:val="56"/>
        </w:rPr>
      </w:pPr>
      <w:r w:rsidRPr="00A222EA">
        <w:rPr>
          <w:sz w:val="56"/>
        </w:rPr>
        <w:t>Class Routine of L</w:t>
      </w:r>
      <w:r w:rsidRPr="004F5AE4">
        <w:rPr>
          <w:sz w:val="56"/>
          <w:vertAlign w:val="subscript"/>
        </w:rPr>
        <w:t>1</w:t>
      </w:r>
      <w:r w:rsidRPr="00A222EA">
        <w:rPr>
          <w:sz w:val="56"/>
        </w:rPr>
        <w:t>T</w:t>
      </w:r>
      <w:r w:rsidRPr="004F5AE4">
        <w:rPr>
          <w:sz w:val="56"/>
          <w:vertAlign w:val="subscript"/>
        </w:rPr>
        <w:t>1</w:t>
      </w:r>
    </w:p>
    <w:tbl>
      <w:tblPr>
        <w:tblStyle w:val="TableGrid"/>
        <w:tblW w:w="14430" w:type="dxa"/>
        <w:tblInd w:w="-500" w:type="dxa"/>
        <w:tblLayout w:type="fixed"/>
        <w:tblLook w:val="04A0" w:firstRow="1" w:lastRow="0" w:firstColumn="1" w:lastColumn="0" w:noHBand="0" w:noVBand="1"/>
      </w:tblPr>
      <w:tblGrid>
        <w:gridCol w:w="1935"/>
        <w:gridCol w:w="1519"/>
        <w:gridCol w:w="1372"/>
        <w:gridCol w:w="1372"/>
        <w:gridCol w:w="1372"/>
        <w:gridCol w:w="1372"/>
        <w:gridCol w:w="1372"/>
        <w:gridCol w:w="1372"/>
        <w:gridCol w:w="1372"/>
        <w:gridCol w:w="1372"/>
      </w:tblGrid>
      <w:tr w:rsidR="000D66AE" w:rsidTr="00A8403A">
        <w:trPr>
          <w:trHeight w:val="950"/>
        </w:trPr>
        <w:tc>
          <w:tcPr>
            <w:tcW w:w="1935" w:type="dxa"/>
          </w:tcPr>
          <w:p w:rsidR="000D66AE" w:rsidRPr="000D66AE" w:rsidRDefault="000D66AE" w:rsidP="00A222EA">
            <w:pPr>
              <w:spacing w:before="240"/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Day/Time</w:t>
            </w:r>
          </w:p>
        </w:tc>
        <w:tc>
          <w:tcPr>
            <w:tcW w:w="1519" w:type="dxa"/>
          </w:tcPr>
          <w:p w:rsidR="000D66AE" w:rsidRPr="000D66AE" w:rsidRDefault="000D66AE" w:rsidP="00A222EA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9.00-9.55</w:t>
            </w:r>
          </w:p>
        </w:tc>
        <w:tc>
          <w:tcPr>
            <w:tcW w:w="1372" w:type="dxa"/>
          </w:tcPr>
          <w:p w:rsidR="000D66AE" w:rsidRPr="000D66AE" w:rsidRDefault="000D66AE" w:rsidP="00A222EA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10.00-10.55</w:t>
            </w:r>
          </w:p>
        </w:tc>
        <w:tc>
          <w:tcPr>
            <w:tcW w:w="1372" w:type="dxa"/>
          </w:tcPr>
          <w:p w:rsidR="000D66AE" w:rsidRPr="000D66AE" w:rsidRDefault="000D66AE" w:rsidP="000D66AE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11.00-11.55</w:t>
            </w:r>
          </w:p>
        </w:tc>
        <w:tc>
          <w:tcPr>
            <w:tcW w:w="1372" w:type="dxa"/>
          </w:tcPr>
          <w:p w:rsidR="000D66AE" w:rsidRPr="000D66AE" w:rsidRDefault="000D66AE" w:rsidP="00A222EA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12.00-12.55</w:t>
            </w:r>
          </w:p>
        </w:tc>
        <w:tc>
          <w:tcPr>
            <w:tcW w:w="1372" w:type="dxa"/>
          </w:tcPr>
          <w:p w:rsidR="000D66AE" w:rsidRPr="000D66AE" w:rsidRDefault="000D66AE" w:rsidP="00A222EA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01.00-01.55</w:t>
            </w:r>
          </w:p>
        </w:tc>
        <w:tc>
          <w:tcPr>
            <w:tcW w:w="1372" w:type="dxa"/>
            <w:tcBorders>
              <w:bottom w:val="single" w:sz="4" w:space="0" w:color="auto"/>
            </w:tcBorders>
          </w:tcPr>
          <w:p w:rsidR="000D66AE" w:rsidRPr="000D66AE" w:rsidRDefault="000D66AE" w:rsidP="00A222EA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02.00-02.55</w:t>
            </w:r>
          </w:p>
        </w:tc>
        <w:tc>
          <w:tcPr>
            <w:tcW w:w="1372" w:type="dxa"/>
            <w:tcBorders>
              <w:bottom w:val="single" w:sz="4" w:space="0" w:color="auto"/>
            </w:tcBorders>
          </w:tcPr>
          <w:p w:rsidR="000D66AE" w:rsidRPr="000D66AE" w:rsidRDefault="000D66AE" w:rsidP="00A222EA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03.00-03.55</w:t>
            </w:r>
          </w:p>
        </w:tc>
        <w:tc>
          <w:tcPr>
            <w:tcW w:w="1372" w:type="dxa"/>
          </w:tcPr>
          <w:p w:rsidR="000D66AE" w:rsidRPr="000D66AE" w:rsidRDefault="000D66AE" w:rsidP="00A222EA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04.00-04.55</w:t>
            </w:r>
          </w:p>
        </w:tc>
        <w:tc>
          <w:tcPr>
            <w:tcW w:w="1372" w:type="dxa"/>
          </w:tcPr>
          <w:p w:rsidR="000D66AE" w:rsidRPr="000D66AE" w:rsidRDefault="000D66AE" w:rsidP="00A222E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05.00-05.55</w:t>
            </w:r>
          </w:p>
        </w:tc>
      </w:tr>
      <w:tr w:rsidR="005F225C" w:rsidRPr="00A222EA" w:rsidTr="00A8403A">
        <w:trPr>
          <w:trHeight w:val="663"/>
        </w:trPr>
        <w:tc>
          <w:tcPr>
            <w:tcW w:w="1935" w:type="dxa"/>
          </w:tcPr>
          <w:p w:rsidR="005F225C" w:rsidRPr="000D66AE" w:rsidRDefault="005F225C" w:rsidP="00A222EA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Saturday</w:t>
            </w:r>
          </w:p>
        </w:tc>
        <w:tc>
          <w:tcPr>
            <w:tcW w:w="1519" w:type="dxa"/>
          </w:tcPr>
          <w:p w:rsidR="005F225C" w:rsidRPr="005F225C" w:rsidRDefault="005F225C" w:rsidP="00A222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5F225C" w:rsidRPr="005F225C" w:rsidRDefault="005F225C" w:rsidP="00A222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5F225C" w:rsidRPr="005F225C" w:rsidRDefault="005F225C" w:rsidP="00A222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5F225C" w:rsidRPr="005F225C" w:rsidRDefault="005F225C" w:rsidP="001653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5F225C" w:rsidRPr="005F225C" w:rsidRDefault="005F225C" w:rsidP="00A222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4" w:type="dxa"/>
            <w:gridSpan w:val="2"/>
            <w:tcBorders>
              <w:bottom w:val="single" w:sz="4" w:space="0" w:color="auto"/>
            </w:tcBorders>
          </w:tcPr>
          <w:p w:rsidR="004F5AE4" w:rsidRPr="005F225C" w:rsidRDefault="004F5AE4" w:rsidP="00A222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5F225C" w:rsidRPr="005F225C" w:rsidRDefault="005F225C" w:rsidP="00A222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5F225C" w:rsidRPr="005F225C" w:rsidRDefault="005F225C" w:rsidP="00A222EA">
            <w:pPr>
              <w:jc w:val="center"/>
              <w:rPr>
                <w:sz w:val="20"/>
                <w:szCs w:val="20"/>
              </w:rPr>
            </w:pPr>
          </w:p>
        </w:tc>
      </w:tr>
      <w:tr w:rsidR="00A8403A" w:rsidRPr="00A222EA" w:rsidTr="00A8403A">
        <w:trPr>
          <w:trHeight w:val="647"/>
        </w:trPr>
        <w:tc>
          <w:tcPr>
            <w:tcW w:w="1935" w:type="dxa"/>
          </w:tcPr>
          <w:p w:rsidR="00A8403A" w:rsidRPr="000D66AE" w:rsidRDefault="00A8403A" w:rsidP="00894715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Sunday</w:t>
            </w:r>
          </w:p>
        </w:tc>
        <w:tc>
          <w:tcPr>
            <w:tcW w:w="1519" w:type="dxa"/>
          </w:tcPr>
          <w:p w:rsidR="00D249F5" w:rsidRDefault="00D249F5" w:rsidP="00D249F5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PHY-101</w:t>
            </w:r>
          </w:p>
          <w:p w:rsidR="00A8403A" w:rsidRDefault="00D249F5" w:rsidP="00D24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MC</w:t>
            </w:r>
          </w:p>
          <w:p w:rsidR="00D249F5" w:rsidRPr="005F225C" w:rsidRDefault="00D249F5" w:rsidP="00D249F5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744" w:type="dxa"/>
            <w:gridSpan w:val="2"/>
          </w:tcPr>
          <w:p w:rsidR="00A8403A" w:rsidRPr="005F225C" w:rsidRDefault="00A8403A" w:rsidP="00A8403A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TE-111</w:t>
            </w:r>
          </w:p>
          <w:p w:rsidR="00A8403A" w:rsidRDefault="00A8403A" w:rsidP="00A8403A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10.00-11.30)</w:t>
            </w:r>
          </w:p>
          <w:p w:rsidR="00A8403A" w:rsidRPr="005F225C" w:rsidRDefault="00A8403A" w:rsidP="00A840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712 MC</w:t>
            </w:r>
          </w:p>
        </w:tc>
        <w:tc>
          <w:tcPr>
            <w:tcW w:w="1372" w:type="dxa"/>
          </w:tcPr>
          <w:p w:rsidR="00A8403A" w:rsidRPr="005F225C" w:rsidRDefault="00A8403A" w:rsidP="00894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5B23AB" w:rsidRDefault="005B23AB" w:rsidP="005B23AB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ENG-101</w:t>
            </w:r>
          </w:p>
          <w:p w:rsidR="00A8403A" w:rsidRPr="005F225C" w:rsidRDefault="005B23AB" w:rsidP="005B23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MC</w:t>
            </w:r>
          </w:p>
        </w:tc>
        <w:tc>
          <w:tcPr>
            <w:tcW w:w="1372" w:type="dxa"/>
            <w:tcBorders>
              <w:top w:val="single" w:sz="4" w:space="0" w:color="auto"/>
            </w:tcBorders>
          </w:tcPr>
          <w:p w:rsidR="00A8403A" w:rsidRPr="005F225C" w:rsidRDefault="00A8403A" w:rsidP="00894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</w:tcBorders>
          </w:tcPr>
          <w:p w:rsidR="00A8403A" w:rsidRDefault="00A8403A" w:rsidP="00894715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Math-101</w:t>
            </w:r>
          </w:p>
          <w:p w:rsidR="00A8403A" w:rsidRPr="005F225C" w:rsidRDefault="00A8403A" w:rsidP="00894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MC</w:t>
            </w:r>
          </w:p>
        </w:tc>
        <w:tc>
          <w:tcPr>
            <w:tcW w:w="1372" w:type="dxa"/>
          </w:tcPr>
          <w:p w:rsidR="00A8403A" w:rsidRPr="005F225C" w:rsidRDefault="00A8403A" w:rsidP="00894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A8403A" w:rsidRPr="005F225C" w:rsidRDefault="00A8403A" w:rsidP="00894715">
            <w:pPr>
              <w:jc w:val="center"/>
              <w:rPr>
                <w:sz w:val="20"/>
                <w:szCs w:val="20"/>
              </w:rPr>
            </w:pPr>
          </w:p>
        </w:tc>
      </w:tr>
      <w:tr w:rsidR="00894715" w:rsidRPr="00A222EA" w:rsidTr="00A8403A">
        <w:trPr>
          <w:trHeight w:val="647"/>
        </w:trPr>
        <w:tc>
          <w:tcPr>
            <w:tcW w:w="1935" w:type="dxa"/>
          </w:tcPr>
          <w:p w:rsidR="00894715" w:rsidRPr="000D66AE" w:rsidRDefault="00894715" w:rsidP="00894715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Monday</w:t>
            </w:r>
          </w:p>
        </w:tc>
        <w:tc>
          <w:tcPr>
            <w:tcW w:w="1519" w:type="dxa"/>
          </w:tcPr>
          <w:p w:rsidR="00894715" w:rsidRPr="005F225C" w:rsidRDefault="00894715" w:rsidP="00894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894715" w:rsidRDefault="00894715" w:rsidP="00894715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Math-101</w:t>
            </w:r>
          </w:p>
          <w:p w:rsidR="00894715" w:rsidRPr="005F225C" w:rsidRDefault="00894715" w:rsidP="00894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MC</w:t>
            </w:r>
          </w:p>
        </w:tc>
        <w:tc>
          <w:tcPr>
            <w:tcW w:w="1372" w:type="dxa"/>
          </w:tcPr>
          <w:p w:rsidR="00894715" w:rsidRPr="005F225C" w:rsidRDefault="00894715" w:rsidP="00894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894715" w:rsidRDefault="00894715" w:rsidP="00894715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PHY-101</w:t>
            </w:r>
          </w:p>
          <w:p w:rsidR="00894715" w:rsidRPr="005F225C" w:rsidRDefault="00894715" w:rsidP="00894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MC</w:t>
            </w:r>
          </w:p>
        </w:tc>
        <w:tc>
          <w:tcPr>
            <w:tcW w:w="1372" w:type="dxa"/>
          </w:tcPr>
          <w:p w:rsidR="00894715" w:rsidRDefault="00894715" w:rsidP="00894715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ENG-101</w:t>
            </w:r>
          </w:p>
          <w:p w:rsidR="00894715" w:rsidRPr="005F225C" w:rsidRDefault="00894715" w:rsidP="00894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MC</w:t>
            </w:r>
          </w:p>
        </w:tc>
        <w:tc>
          <w:tcPr>
            <w:tcW w:w="2744" w:type="dxa"/>
            <w:gridSpan w:val="2"/>
          </w:tcPr>
          <w:p w:rsidR="00894715" w:rsidRPr="005F225C" w:rsidRDefault="00894715" w:rsidP="00A840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894715" w:rsidRPr="005F225C" w:rsidRDefault="00894715" w:rsidP="00894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894715" w:rsidRPr="005F225C" w:rsidRDefault="00894715" w:rsidP="00894715">
            <w:pPr>
              <w:jc w:val="center"/>
              <w:rPr>
                <w:sz w:val="20"/>
                <w:szCs w:val="20"/>
              </w:rPr>
            </w:pPr>
          </w:p>
        </w:tc>
      </w:tr>
      <w:tr w:rsidR="00227C51" w:rsidRPr="00A222EA" w:rsidTr="00A8403A">
        <w:trPr>
          <w:trHeight w:val="735"/>
        </w:trPr>
        <w:tc>
          <w:tcPr>
            <w:tcW w:w="1935" w:type="dxa"/>
          </w:tcPr>
          <w:p w:rsidR="00227C51" w:rsidRPr="000D66AE" w:rsidRDefault="00227C51" w:rsidP="00227C51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Tuesday</w:t>
            </w:r>
          </w:p>
        </w:tc>
        <w:tc>
          <w:tcPr>
            <w:tcW w:w="4263" w:type="dxa"/>
            <w:gridSpan w:val="3"/>
          </w:tcPr>
          <w:p w:rsidR="00227C51" w:rsidRDefault="00227C51" w:rsidP="0022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PHY-101 Lab</w:t>
            </w:r>
          </w:p>
          <w:p w:rsidR="00227C51" w:rsidRDefault="00227C51" w:rsidP="0022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Slot 1</w:t>
            </w:r>
          </w:p>
          <w:p w:rsidR="00227C51" w:rsidRDefault="00227C51" w:rsidP="0022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(8.30-11.30)</w:t>
            </w:r>
          </w:p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6" w:type="dxa"/>
            <w:gridSpan w:val="3"/>
          </w:tcPr>
          <w:p w:rsidR="00227C51" w:rsidRDefault="00227C51" w:rsidP="0022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PHY-101 Lab</w:t>
            </w:r>
          </w:p>
          <w:p w:rsidR="00227C51" w:rsidRDefault="00227C51" w:rsidP="0022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Slot 2</w:t>
            </w:r>
          </w:p>
          <w:p w:rsidR="00227C51" w:rsidRDefault="00227C51" w:rsidP="0022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(8.30-11.30)</w:t>
            </w:r>
          </w:p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</w:p>
        </w:tc>
      </w:tr>
      <w:tr w:rsidR="00A8403A" w:rsidRPr="00A222EA" w:rsidTr="00B22D67">
        <w:trPr>
          <w:trHeight w:val="663"/>
        </w:trPr>
        <w:tc>
          <w:tcPr>
            <w:tcW w:w="1935" w:type="dxa"/>
          </w:tcPr>
          <w:p w:rsidR="00A8403A" w:rsidRPr="000D66AE" w:rsidRDefault="00A8403A" w:rsidP="00227C51">
            <w:pPr>
              <w:jc w:val="center"/>
              <w:rPr>
                <w:sz w:val="32"/>
                <w:szCs w:val="32"/>
              </w:rPr>
            </w:pPr>
            <w:r w:rsidRPr="00134908">
              <w:rPr>
                <w:sz w:val="28"/>
                <w:szCs w:val="32"/>
              </w:rPr>
              <w:t>Wednesday</w:t>
            </w:r>
          </w:p>
        </w:tc>
        <w:tc>
          <w:tcPr>
            <w:tcW w:w="1519" w:type="dxa"/>
          </w:tcPr>
          <w:p w:rsidR="00A8403A" w:rsidRDefault="00A8403A" w:rsidP="00227C51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ENG-101</w:t>
            </w:r>
          </w:p>
          <w:p w:rsidR="00A8403A" w:rsidRPr="005F225C" w:rsidRDefault="00A8403A" w:rsidP="0022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MC</w:t>
            </w:r>
          </w:p>
        </w:tc>
        <w:tc>
          <w:tcPr>
            <w:tcW w:w="1372" w:type="dxa"/>
          </w:tcPr>
          <w:p w:rsidR="00A8403A" w:rsidRPr="005F225C" w:rsidRDefault="00A8403A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A8403A" w:rsidRDefault="00A8403A" w:rsidP="00227C51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Math-101</w:t>
            </w:r>
          </w:p>
          <w:p w:rsidR="00A8403A" w:rsidRPr="005F225C" w:rsidRDefault="00A8403A" w:rsidP="0022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MC</w:t>
            </w:r>
          </w:p>
        </w:tc>
        <w:tc>
          <w:tcPr>
            <w:tcW w:w="1372" w:type="dxa"/>
          </w:tcPr>
          <w:p w:rsidR="00A8403A" w:rsidRPr="005F225C" w:rsidRDefault="00A8403A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4" w:type="dxa"/>
            <w:gridSpan w:val="2"/>
          </w:tcPr>
          <w:p w:rsidR="00A8403A" w:rsidRPr="005F225C" w:rsidRDefault="00A8403A" w:rsidP="00A8403A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TE-111</w:t>
            </w:r>
          </w:p>
          <w:p w:rsidR="00A8403A" w:rsidRDefault="00A8403A" w:rsidP="00A8403A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01.00-</w:t>
            </w:r>
            <w:r w:rsidRPr="005F225C">
              <w:rPr>
                <w:sz w:val="20"/>
                <w:szCs w:val="20"/>
              </w:rPr>
              <w:t>02.30)</w:t>
            </w:r>
          </w:p>
          <w:p w:rsidR="00A8403A" w:rsidRDefault="00A8403A" w:rsidP="00A840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702MC</w:t>
            </w:r>
          </w:p>
          <w:p w:rsidR="00A8403A" w:rsidRPr="005F225C" w:rsidRDefault="00A8403A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A8403A" w:rsidRDefault="00A8403A" w:rsidP="00134908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PHY-101</w:t>
            </w:r>
          </w:p>
          <w:p w:rsidR="00A8403A" w:rsidRPr="005F225C" w:rsidRDefault="00A8403A" w:rsidP="001349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MC</w:t>
            </w:r>
          </w:p>
        </w:tc>
        <w:tc>
          <w:tcPr>
            <w:tcW w:w="1372" w:type="dxa"/>
          </w:tcPr>
          <w:p w:rsidR="00A8403A" w:rsidRPr="005F225C" w:rsidRDefault="00A8403A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A8403A" w:rsidRPr="005F225C" w:rsidRDefault="00A8403A" w:rsidP="00227C51">
            <w:pPr>
              <w:jc w:val="center"/>
              <w:rPr>
                <w:sz w:val="20"/>
                <w:szCs w:val="20"/>
              </w:rPr>
            </w:pPr>
          </w:p>
        </w:tc>
      </w:tr>
      <w:tr w:rsidR="00227C51" w:rsidRPr="00A222EA" w:rsidTr="00A8403A">
        <w:trPr>
          <w:trHeight w:val="633"/>
        </w:trPr>
        <w:tc>
          <w:tcPr>
            <w:tcW w:w="1935" w:type="dxa"/>
          </w:tcPr>
          <w:p w:rsidR="00227C51" w:rsidRPr="000D66AE" w:rsidRDefault="00227C51" w:rsidP="00227C51">
            <w:pPr>
              <w:jc w:val="center"/>
              <w:rPr>
                <w:sz w:val="32"/>
                <w:szCs w:val="32"/>
              </w:rPr>
            </w:pPr>
            <w:r w:rsidRPr="000D66AE">
              <w:rPr>
                <w:sz w:val="32"/>
                <w:szCs w:val="32"/>
              </w:rPr>
              <w:t>Thursday</w:t>
            </w:r>
          </w:p>
        </w:tc>
        <w:tc>
          <w:tcPr>
            <w:tcW w:w="1519" w:type="dxa"/>
          </w:tcPr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227C51" w:rsidRDefault="00227C51" w:rsidP="00227C51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Math-101</w:t>
            </w:r>
          </w:p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MC</w:t>
            </w:r>
          </w:p>
        </w:tc>
        <w:tc>
          <w:tcPr>
            <w:tcW w:w="1372" w:type="dxa"/>
          </w:tcPr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227C51" w:rsidRDefault="00227C51" w:rsidP="00227C51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ENG-101</w:t>
            </w:r>
          </w:p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 MC</w:t>
            </w:r>
          </w:p>
        </w:tc>
        <w:tc>
          <w:tcPr>
            <w:tcW w:w="1372" w:type="dxa"/>
          </w:tcPr>
          <w:p w:rsidR="00134908" w:rsidRDefault="00134908" w:rsidP="00134908">
            <w:pPr>
              <w:jc w:val="center"/>
              <w:rPr>
                <w:sz w:val="20"/>
                <w:szCs w:val="20"/>
              </w:rPr>
            </w:pPr>
            <w:r w:rsidRPr="005F225C">
              <w:rPr>
                <w:sz w:val="20"/>
                <w:szCs w:val="20"/>
              </w:rPr>
              <w:t>PHY-101</w:t>
            </w:r>
          </w:p>
          <w:p w:rsidR="00227C51" w:rsidRPr="005F225C" w:rsidRDefault="00134908" w:rsidP="001349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 DT</w:t>
            </w:r>
          </w:p>
        </w:tc>
        <w:tc>
          <w:tcPr>
            <w:tcW w:w="1372" w:type="dxa"/>
          </w:tcPr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:rsidR="00227C51" w:rsidRPr="005F225C" w:rsidRDefault="00227C51" w:rsidP="00227C5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222EA" w:rsidRPr="00A222EA" w:rsidRDefault="00A222EA" w:rsidP="00A222EA">
      <w:pPr>
        <w:jc w:val="center"/>
        <w:rPr>
          <w:sz w:val="56"/>
        </w:rPr>
      </w:pPr>
    </w:p>
    <w:sectPr w:rsidR="00A222EA" w:rsidRPr="00A222EA" w:rsidSect="004F5AE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2EA"/>
    <w:rsid w:val="000D66AE"/>
    <w:rsid w:val="00134908"/>
    <w:rsid w:val="00165382"/>
    <w:rsid w:val="00227C51"/>
    <w:rsid w:val="004F5AE4"/>
    <w:rsid w:val="005B23AB"/>
    <w:rsid w:val="005F225C"/>
    <w:rsid w:val="006A14DE"/>
    <w:rsid w:val="00894715"/>
    <w:rsid w:val="00A222EA"/>
    <w:rsid w:val="00A8403A"/>
    <w:rsid w:val="00D2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AF4A1-C3AB-44A0-9078-E61D5FAA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22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5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A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3A582-4619-4FDA-A236-F00B33CA1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Fokhrul</dc:creator>
  <cp:keywords/>
  <dc:description/>
  <cp:lastModifiedBy>Fokhrul</cp:lastModifiedBy>
  <cp:revision>4</cp:revision>
  <cp:lastPrinted>2018-09-23T10:37:00Z</cp:lastPrinted>
  <dcterms:created xsi:type="dcterms:W3CDTF">2018-09-22T10:10:00Z</dcterms:created>
  <dcterms:modified xsi:type="dcterms:W3CDTF">2018-09-26T06:33:00Z</dcterms:modified>
</cp:coreProperties>
</file>