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Y="-75"/>
        <w:tblW w:w="14395" w:type="dxa"/>
        <w:tblLayout w:type="fixed"/>
        <w:tblLook w:val="04A0" w:firstRow="1" w:lastRow="0" w:firstColumn="1" w:lastColumn="0" w:noHBand="0" w:noVBand="1"/>
      </w:tblPr>
      <w:tblGrid>
        <w:gridCol w:w="1165"/>
        <w:gridCol w:w="2250"/>
        <w:gridCol w:w="2410"/>
        <w:gridCol w:w="2270"/>
        <w:gridCol w:w="2244"/>
        <w:gridCol w:w="2166"/>
        <w:gridCol w:w="1890"/>
      </w:tblGrid>
      <w:tr w:rsidR="005402F2" w:rsidRPr="005402F2" w:rsidTr="00BE2BD4">
        <w:trPr>
          <w:trHeight w:val="260"/>
        </w:trPr>
        <w:tc>
          <w:tcPr>
            <w:tcW w:w="1165" w:type="dxa"/>
            <w:shd w:val="clear" w:color="auto" w:fill="E7E6E6" w:themeFill="background2"/>
            <w:noWrap/>
            <w:hideMark/>
          </w:tcPr>
          <w:p w:rsidR="00A16D69" w:rsidRPr="005402F2" w:rsidRDefault="00A16D69" w:rsidP="002E05B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5402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    Day</w:t>
            </w:r>
          </w:p>
        </w:tc>
        <w:tc>
          <w:tcPr>
            <w:tcW w:w="2250" w:type="dxa"/>
            <w:shd w:val="clear" w:color="auto" w:fill="E7E6E6" w:themeFill="background2"/>
          </w:tcPr>
          <w:p w:rsidR="00A16D69" w:rsidRPr="005402F2" w:rsidRDefault="00A16D69" w:rsidP="002E05B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5402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8.30-9.50 am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E7E6E6" w:themeFill="background2"/>
            <w:hideMark/>
          </w:tcPr>
          <w:p w:rsidR="00A16D69" w:rsidRPr="005402F2" w:rsidRDefault="00A16D69" w:rsidP="002E05B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5402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10.00-11.20 AM</w:t>
            </w:r>
          </w:p>
        </w:tc>
        <w:tc>
          <w:tcPr>
            <w:tcW w:w="2270" w:type="dxa"/>
            <w:shd w:val="clear" w:color="auto" w:fill="E7E6E6" w:themeFill="background2"/>
            <w:hideMark/>
          </w:tcPr>
          <w:p w:rsidR="00A16D69" w:rsidRPr="005402F2" w:rsidRDefault="00A16D69" w:rsidP="002E05B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5402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11.30-12.50 PM</w:t>
            </w:r>
          </w:p>
        </w:tc>
        <w:tc>
          <w:tcPr>
            <w:tcW w:w="2244" w:type="dxa"/>
            <w:shd w:val="clear" w:color="auto" w:fill="E7E6E6" w:themeFill="background2"/>
          </w:tcPr>
          <w:p w:rsidR="00A16D69" w:rsidRPr="005402F2" w:rsidRDefault="00A16D69" w:rsidP="002E05B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5402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1.00-2.20 pm</w:t>
            </w:r>
          </w:p>
        </w:tc>
        <w:tc>
          <w:tcPr>
            <w:tcW w:w="2166" w:type="dxa"/>
            <w:shd w:val="clear" w:color="auto" w:fill="E7E6E6" w:themeFill="background2"/>
          </w:tcPr>
          <w:p w:rsidR="00A16D69" w:rsidRPr="005402F2" w:rsidRDefault="00A16D69" w:rsidP="002E05B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5402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2.30-3.50 pm</w:t>
            </w:r>
          </w:p>
        </w:tc>
        <w:tc>
          <w:tcPr>
            <w:tcW w:w="1890" w:type="dxa"/>
            <w:shd w:val="clear" w:color="auto" w:fill="E7E6E6" w:themeFill="background2"/>
            <w:hideMark/>
          </w:tcPr>
          <w:p w:rsidR="00A16D69" w:rsidRPr="005402F2" w:rsidRDefault="00A16D69" w:rsidP="002E05B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5402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4.00-5.20 PM</w:t>
            </w:r>
          </w:p>
        </w:tc>
      </w:tr>
      <w:tr w:rsidR="005402F2" w:rsidRPr="005402F2" w:rsidTr="00D87A7C">
        <w:trPr>
          <w:trHeight w:val="1253"/>
        </w:trPr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4A3F97" w:rsidRPr="005402F2" w:rsidRDefault="004A3F97" w:rsidP="004A3F9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5402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Saturday</w:t>
            </w:r>
          </w:p>
        </w:tc>
        <w:tc>
          <w:tcPr>
            <w:tcW w:w="2250" w:type="dxa"/>
          </w:tcPr>
          <w:p w:rsidR="004A3F97" w:rsidRPr="005402F2" w:rsidRDefault="004A3F97" w:rsidP="004A3F97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MKT-405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Real Estate Marketing and Brokerage</w:t>
            </w:r>
          </w:p>
          <w:p w:rsidR="004A3F97" w:rsidRPr="005402F2" w:rsidRDefault="00D54A7C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(JH) </w:t>
            </w:r>
            <w:r w:rsidR="004A3F97"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R-708</w:t>
            </w:r>
          </w:p>
          <w:p w:rsidR="004A3F97" w:rsidRPr="005402F2" w:rsidRDefault="004A3F97" w:rsidP="004A3F97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(23,24,25)</w:t>
            </w:r>
          </w:p>
        </w:tc>
        <w:tc>
          <w:tcPr>
            <w:tcW w:w="2270" w:type="dxa"/>
            <w:shd w:val="clear" w:color="auto" w:fill="auto"/>
          </w:tcPr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MKT-405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Real Estate Marketing and Brokerage</w:t>
            </w:r>
          </w:p>
          <w:p w:rsidR="004A3F97" w:rsidRPr="005402F2" w:rsidRDefault="00581BC9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(JH) </w:t>
            </w:r>
            <w:r w:rsidR="004A3F97"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R-708</w:t>
            </w:r>
          </w:p>
          <w:p w:rsidR="004A3F97" w:rsidRPr="005402F2" w:rsidRDefault="004A3F97" w:rsidP="004A3F97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(23,24,25)</w:t>
            </w:r>
          </w:p>
        </w:tc>
        <w:tc>
          <w:tcPr>
            <w:tcW w:w="2244" w:type="dxa"/>
          </w:tcPr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4A3F97" w:rsidRPr="005402F2" w:rsidRDefault="004A3F97" w:rsidP="004A3F97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166" w:type="dxa"/>
          </w:tcPr>
          <w:p w:rsidR="004A3F97" w:rsidRPr="005402F2" w:rsidRDefault="004A3F97" w:rsidP="004A3F97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</w:tcPr>
          <w:p w:rsidR="004A3F97" w:rsidRPr="005402F2" w:rsidRDefault="004A3F97" w:rsidP="004A3F97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5402F2" w:rsidRPr="005402F2" w:rsidTr="00BE2BD4">
        <w:trPr>
          <w:trHeight w:val="983"/>
        </w:trPr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4A3F97" w:rsidRPr="005402F2" w:rsidRDefault="004A3F97" w:rsidP="004A3F9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5402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Sunday</w:t>
            </w:r>
          </w:p>
        </w:tc>
        <w:tc>
          <w:tcPr>
            <w:tcW w:w="2250" w:type="dxa"/>
          </w:tcPr>
          <w:p w:rsidR="004A3F97" w:rsidRPr="005402F2" w:rsidRDefault="004A3F97" w:rsidP="004A3F97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MKT-401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Consumer Behavior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(FN) R-708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(23,24,25,27)</w:t>
            </w:r>
          </w:p>
        </w:tc>
        <w:tc>
          <w:tcPr>
            <w:tcW w:w="2270" w:type="dxa"/>
            <w:shd w:val="clear" w:color="auto" w:fill="auto"/>
          </w:tcPr>
          <w:p w:rsidR="004A3F97" w:rsidRPr="005402F2" w:rsidRDefault="004A3F97" w:rsidP="004A3F9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MKT-406</w:t>
            </w:r>
          </w:p>
          <w:p w:rsidR="004A3F97" w:rsidRPr="005402F2" w:rsidRDefault="004A3F97" w:rsidP="004A3F97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Brand Management</w:t>
            </w:r>
          </w:p>
          <w:p w:rsidR="004A3F97" w:rsidRPr="005402F2" w:rsidRDefault="004A3F97" w:rsidP="004A3F97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(SMB) R-708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</w:t>
            </w: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23,24,25)</w:t>
            </w:r>
          </w:p>
        </w:tc>
        <w:tc>
          <w:tcPr>
            <w:tcW w:w="2244" w:type="dxa"/>
          </w:tcPr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MAT-101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Business Mathematics in Real Estate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(22,29)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ACT-202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Managerial Accounting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(22)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MKT-302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Real Estate Sales Management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(23)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(SA) R-708</w:t>
            </w:r>
          </w:p>
        </w:tc>
        <w:tc>
          <w:tcPr>
            <w:tcW w:w="2166" w:type="dxa"/>
          </w:tcPr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MKT-301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Real Estate Marketing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(FN) R-708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(22,24,25)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</w:tcPr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MKT-402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Digital Marketing in Real Estate</w:t>
            </w:r>
          </w:p>
          <w:p w:rsidR="004A3F97" w:rsidRPr="005402F2" w:rsidRDefault="005817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(IAE) </w:t>
            </w:r>
            <w:r w:rsidR="004A3F97"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R-708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(23,24,25)</w:t>
            </w:r>
          </w:p>
        </w:tc>
      </w:tr>
      <w:tr w:rsidR="005402F2" w:rsidRPr="005402F2" w:rsidTr="00BE2BD4">
        <w:trPr>
          <w:trHeight w:val="983"/>
        </w:trPr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4A3F97" w:rsidRPr="005402F2" w:rsidRDefault="004A3F97" w:rsidP="004A3F9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5402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Monday</w:t>
            </w:r>
          </w:p>
          <w:p w:rsidR="004A3F97" w:rsidRPr="005402F2" w:rsidRDefault="004A3F97" w:rsidP="004A3F97">
            <w:pPr>
              <w:jc w:val="center"/>
              <w:rPr>
                <w:rFonts w:ascii="Times New Roman" w:hAnsi="Times New Roman" w:cs="Arial Unicode MS"/>
                <w:bCs/>
                <w:color w:val="000000" w:themeColor="text1"/>
                <w:sz w:val="18"/>
                <w:szCs w:val="18"/>
                <w:lang w:bidi="bn-BD"/>
              </w:rPr>
            </w:pPr>
          </w:p>
        </w:tc>
        <w:tc>
          <w:tcPr>
            <w:tcW w:w="2250" w:type="dxa"/>
          </w:tcPr>
          <w:p w:rsidR="00386783" w:rsidRPr="005402F2" w:rsidRDefault="00386783" w:rsidP="00386783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RST-101</w:t>
            </w:r>
          </w:p>
          <w:p w:rsidR="00386783" w:rsidRPr="005402F2" w:rsidRDefault="00386783" w:rsidP="003867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Fundamentals of Real Estate</w:t>
            </w:r>
          </w:p>
          <w:p w:rsidR="00386783" w:rsidRPr="005402F2" w:rsidRDefault="00386783" w:rsidP="003867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(DMK) R-708</w:t>
            </w:r>
          </w:p>
          <w:p w:rsidR="004A3F97" w:rsidRPr="005402F2" w:rsidRDefault="00386783" w:rsidP="0038678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(30,31)</w:t>
            </w:r>
          </w:p>
        </w:tc>
        <w:tc>
          <w:tcPr>
            <w:tcW w:w="2410" w:type="dxa"/>
            <w:shd w:val="clear" w:color="auto" w:fill="auto"/>
          </w:tcPr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MKT-401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Consumer Behavior</w:t>
            </w:r>
          </w:p>
          <w:p w:rsidR="004A3F97" w:rsidRPr="005402F2" w:rsidRDefault="00A427AC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(FN) R-601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(23,24,25,27)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386783" w:rsidRPr="005402F2" w:rsidRDefault="00386783" w:rsidP="00386783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RST-101</w:t>
            </w:r>
          </w:p>
          <w:p w:rsidR="00386783" w:rsidRPr="005402F2" w:rsidRDefault="00386783" w:rsidP="003867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Fundamentals of Real Estate</w:t>
            </w:r>
          </w:p>
          <w:p w:rsidR="00386783" w:rsidRPr="005402F2" w:rsidRDefault="00386783" w:rsidP="003867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(DMK) R-708</w:t>
            </w:r>
          </w:p>
          <w:p w:rsidR="004A3F97" w:rsidRPr="005402F2" w:rsidRDefault="00386783" w:rsidP="0038678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(30,31)</w:t>
            </w:r>
          </w:p>
        </w:tc>
        <w:tc>
          <w:tcPr>
            <w:tcW w:w="2270" w:type="dxa"/>
            <w:shd w:val="clear" w:color="auto" w:fill="auto"/>
            <w:noWrap/>
            <w:vAlign w:val="center"/>
          </w:tcPr>
          <w:p w:rsidR="004A3F97" w:rsidRPr="005402F2" w:rsidRDefault="004A3F97" w:rsidP="0038678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MKT-406</w:t>
            </w:r>
          </w:p>
          <w:p w:rsidR="004A3F97" w:rsidRPr="005402F2" w:rsidRDefault="004A3F97" w:rsidP="004A3F97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Brand Management</w:t>
            </w:r>
          </w:p>
          <w:p w:rsidR="004A3F97" w:rsidRPr="005402F2" w:rsidRDefault="00386783" w:rsidP="004A3F97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(SMB) R-7</w:t>
            </w:r>
            <w:r w:rsidR="004A3F97" w:rsidRPr="005402F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</w:t>
            </w: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23,24,25)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244" w:type="dxa"/>
          </w:tcPr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MAT-101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Business Mathematics in Real Estate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(22,29)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ACT-202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Managerial Accounting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(22)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MKT-302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Real Estate Sales Management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(23)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(SA)R-708</w:t>
            </w:r>
          </w:p>
        </w:tc>
        <w:tc>
          <w:tcPr>
            <w:tcW w:w="2166" w:type="dxa"/>
          </w:tcPr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MKT-402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Digital Marketing in Real Estate</w:t>
            </w:r>
          </w:p>
          <w:p w:rsidR="004A3F97" w:rsidRPr="005402F2" w:rsidRDefault="005817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(IAE) </w:t>
            </w:r>
            <w:r w:rsidR="004A3F97"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R-713</w:t>
            </w:r>
          </w:p>
          <w:p w:rsidR="004A3F97" w:rsidRPr="005402F2" w:rsidRDefault="004A3F97" w:rsidP="004A3F97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(23,24,25)</w:t>
            </w:r>
          </w:p>
        </w:tc>
        <w:tc>
          <w:tcPr>
            <w:tcW w:w="1890" w:type="dxa"/>
            <w:shd w:val="clear" w:color="auto" w:fill="auto"/>
          </w:tcPr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MKT-301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Real Estate Marketing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(FN) R-708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(22,24,25)</w:t>
            </w:r>
          </w:p>
          <w:p w:rsidR="004A3F97" w:rsidRPr="005402F2" w:rsidRDefault="004A3F97" w:rsidP="004A3F97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5402F2" w:rsidRPr="005402F2" w:rsidTr="00BE2BD4">
        <w:trPr>
          <w:trHeight w:val="965"/>
        </w:trPr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4A3F97" w:rsidRPr="005402F2" w:rsidRDefault="004A3F97" w:rsidP="004A3F9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5402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Tuesday</w:t>
            </w:r>
          </w:p>
        </w:tc>
        <w:tc>
          <w:tcPr>
            <w:tcW w:w="2250" w:type="dxa"/>
          </w:tcPr>
          <w:p w:rsidR="004A3F97" w:rsidRPr="005402F2" w:rsidRDefault="004A3F97" w:rsidP="004A3F97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ACT-101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Fundamentals of Accounting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(MRI-2) R-708</w:t>
            </w:r>
          </w:p>
          <w:p w:rsidR="004A3F97" w:rsidRPr="005402F2" w:rsidRDefault="004A3F97" w:rsidP="004A3F97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(26,29,30,31)</w:t>
            </w:r>
          </w:p>
        </w:tc>
        <w:tc>
          <w:tcPr>
            <w:tcW w:w="2270" w:type="dxa"/>
            <w:shd w:val="clear" w:color="auto" w:fill="auto"/>
          </w:tcPr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RST-410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Research Project in Real Estate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(FNC) R-708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(26,27,28,29)</w:t>
            </w:r>
          </w:p>
        </w:tc>
        <w:tc>
          <w:tcPr>
            <w:tcW w:w="2244" w:type="dxa"/>
          </w:tcPr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ART-201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Architectural Design in Real Estate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(AIBT) R-713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(22,28,30)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lastRenderedPageBreak/>
              <w:t>ENG-101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Basic Functional English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R-708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(31)</w:t>
            </w:r>
          </w:p>
        </w:tc>
        <w:tc>
          <w:tcPr>
            <w:tcW w:w="2166" w:type="dxa"/>
          </w:tcPr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lastRenderedPageBreak/>
              <w:t>CIS-101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Introduction to Computer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(ZAS) R-713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(31)</w:t>
            </w:r>
          </w:p>
        </w:tc>
        <w:tc>
          <w:tcPr>
            <w:tcW w:w="1890" w:type="dxa"/>
            <w:shd w:val="clear" w:color="auto" w:fill="auto"/>
          </w:tcPr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  <w:tr w:rsidR="005402F2" w:rsidRPr="005402F2" w:rsidTr="00BE2BD4">
        <w:trPr>
          <w:trHeight w:val="965"/>
        </w:trPr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4A3F97" w:rsidRPr="005402F2" w:rsidRDefault="004A3F97" w:rsidP="004A3F9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5402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lastRenderedPageBreak/>
              <w:t>Wednesday</w:t>
            </w:r>
          </w:p>
        </w:tc>
        <w:tc>
          <w:tcPr>
            <w:tcW w:w="2250" w:type="dxa"/>
          </w:tcPr>
          <w:p w:rsidR="004A3F97" w:rsidRPr="005402F2" w:rsidRDefault="004A3F97" w:rsidP="004A3F97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ACT-101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Fundamentals of Accounting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(MRI-2) R-708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(26,29,30,31)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RST-410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Research Project in Real Estate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(FNC) R-708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(26,27,28,29)</w:t>
            </w:r>
          </w:p>
        </w:tc>
        <w:tc>
          <w:tcPr>
            <w:tcW w:w="2244" w:type="dxa"/>
          </w:tcPr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CIS-101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Introduction to Computer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(ZAS) R-713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(31)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ART-201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Architectural Design in Real Estate</w:t>
            </w:r>
          </w:p>
          <w:p w:rsidR="004A3F97" w:rsidRPr="005402F2" w:rsidRDefault="00E3180D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(AIBT) R-708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(22,28,30)</w:t>
            </w:r>
          </w:p>
        </w:tc>
        <w:tc>
          <w:tcPr>
            <w:tcW w:w="2166" w:type="dxa"/>
          </w:tcPr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RST-305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Real Estate Supply Chain Management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(MRI-2) R-708</w:t>
            </w:r>
          </w:p>
          <w:p w:rsidR="004A3F97" w:rsidRPr="005402F2" w:rsidRDefault="004A3F97" w:rsidP="004A3F97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</w:t>
            </w:r>
            <w:r w:rsidRPr="005402F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22,26,27,28)</w:t>
            </w:r>
          </w:p>
          <w:p w:rsidR="004A3F97" w:rsidRPr="005402F2" w:rsidRDefault="004A3F97" w:rsidP="004A3F97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90" w:type="dxa"/>
            <w:shd w:val="clear" w:color="auto" w:fill="auto"/>
          </w:tcPr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ENG-101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Basic Functional English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R-708</w:t>
            </w:r>
          </w:p>
          <w:p w:rsidR="004A3F97" w:rsidRPr="005402F2" w:rsidRDefault="004A3F97" w:rsidP="004A3F97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(31)</w:t>
            </w:r>
          </w:p>
        </w:tc>
      </w:tr>
      <w:tr w:rsidR="005402F2" w:rsidRPr="005402F2" w:rsidTr="00C43A90">
        <w:trPr>
          <w:trHeight w:val="1412"/>
        </w:trPr>
        <w:tc>
          <w:tcPr>
            <w:tcW w:w="1165" w:type="dxa"/>
            <w:shd w:val="clear" w:color="auto" w:fill="auto"/>
            <w:noWrap/>
            <w:vAlign w:val="center"/>
            <w:hideMark/>
          </w:tcPr>
          <w:p w:rsidR="004A3F97" w:rsidRPr="005402F2" w:rsidRDefault="004A3F97" w:rsidP="004A3F9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5402F2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Thursday</w:t>
            </w:r>
          </w:p>
          <w:p w:rsidR="004A3F97" w:rsidRPr="005402F2" w:rsidRDefault="004A3F97" w:rsidP="004A3F9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250" w:type="dxa"/>
          </w:tcPr>
          <w:p w:rsidR="004A3F97" w:rsidRPr="005402F2" w:rsidRDefault="004A3F97" w:rsidP="004A3F97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RST-305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Real Estate Supply Chain Management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(MRI-2) R-708</w:t>
            </w:r>
          </w:p>
          <w:p w:rsidR="004A3F97" w:rsidRPr="005402F2" w:rsidRDefault="004A3F97" w:rsidP="004A3F97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</w:t>
            </w:r>
            <w:r w:rsidRPr="005402F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22,26,27,28)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4A3F97" w:rsidRPr="005402F2" w:rsidRDefault="004A3F97" w:rsidP="004A3F97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244" w:type="dxa"/>
          </w:tcPr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RST-304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Real Estate Project Management</w:t>
            </w:r>
          </w:p>
          <w:p w:rsidR="004A3F97" w:rsidRPr="005402F2" w:rsidRDefault="000D7872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</w:t>
            </w:r>
            <w:r w:rsidR="0070445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D</w:t>
            </w:r>
            <w:r w:rsidR="006A55D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C</w:t>
            </w: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ZS</w:t>
            </w:r>
            <w:r w:rsidR="004A3F97"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) R-708</w:t>
            </w:r>
          </w:p>
          <w:p w:rsidR="004A3F97" w:rsidRPr="005402F2" w:rsidRDefault="004A3F97" w:rsidP="004A3F97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(26,27,28,29,30)</w:t>
            </w:r>
          </w:p>
        </w:tc>
        <w:tc>
          <w:tcPr>
            <w:tcW w:w="2166" w:type="dxa"/>
          </w:tcPr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RST-304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Real Estate Project Management</w:t>
            </w:r>
          </w:p>
          <w:p w:rsidR="004A3F97" w:rsidRPr="005402F2" w:rsidRDefault="000D7872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</w:t>
            </w:r>
            <w:r w:rsidR="0070445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D</w:t>
            </w:r>
            <w:r w:rsidR="006A55D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C</w:t>
            </w: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ZS</w:t>
            </w:r>
            <w:r w:rsidR="004A3F97"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) R-708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402F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(26,27,28,29,30)</w:t>
            </w:r>
          </w:p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4A3F97" w:rsidRPr="005402F2" w:rsidRDefault="004A3F97" w:rsidP="004A3F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</w:tr>
    </w:tbl>
    <w:p w:rsidR="000310A9" w:rsidRDefault="000310A9">
      <w:pPr>
        <w:rPr>
          <w:color w:val="000000" w:themeColor="text1"/>
          <w:sz w:val="16"/>
          <w:szCs w:val="16"/>
        </w:rPr>
      </w:pPr>
    </w:p>
    <w:p w:rsidR="00B7129A" w:rsidRDefault="00142A1B">
      <w:pPr>
        <w:rPr>
          <w:b/>
          <w:color w:val="000000" w:themeColor="text1"/>
          <w:sz w:val="16"/>
          <w:szCs w:val="16"/>
        </w:rPr>
      </w:pPr>
      <w:r>
        <w:rPr>
          <w:b/>
          <w:color w:val="000000" w:themeColor="text1"/>
          <w:sz w:val="16"/>
          <w:szCs w:val="16"/>
        </w:rPr>
        <w:lastRenderedPageBreak/>
        <w:t xml:space="preserve"> </w:t>
      </w:r>
    </w:p>
    <w:p w:rsidR="000310A9" w:rsidRDefault="00142A1B">
      <w:pPr>
        <w:rPr>
          <w:color w:val="000000" w:themeColor="text1"/>
          <w:sz w:val="16"/>
          <w:szCs w:val="16"/>
        </w:rPr>
      </w:pPr>
      <w:r>
        <w:rPr>
          <w:b/>
          <w:color w:val="000000" w:themeColor="text1"/>
          <w:sz w:val="16"/>
          <w:szCs w:val="16"/>
        </w:rPr>
        <w:t>DMK</w:t>
      </w:r>
      <w:r w:rsidRPr="00142A1B">
        <w:rPr>
          <w:color w:val="000000" w:themeColor="text1"/>
          <w:sz w:val="16"/>
          <w:szCs w:val="16"/>
        </w:rPr>
        <w:t xml:space="preserve"> =</w:t>
      </w:r>
      <w:r>
        <w:rPr>
          <w:b/>
          <w:color w:val="000000" w:themeColor="text1"/>
          <w:sz w:val="16"/>
          <w:szCs w:val="16"/>
        </w:rPr>
        <w:t xml:space="preserve"> Professor</w:t>
      </w:r>
      <w:r w:rsidRPr="00142A1B">
        <w:rPr>
          <w:color w:val="000000" w:themeColor="text1"/>
          <w:sz w:val="16"/>
          <w:szCs w:val="16"/>
        </w:rPr>
        <w:t xml:space="preserve"> Dr. </w:t>
      </w:r>
      <w:proofErr w:type="spellStart"/>
      <w:r w:rsidRPr="00142A1B">
        <w:rPr>
          <w:color w:val="000000" w:themeColor="text1"/>
          <w:sz w:val="16"/>
          <w:szCs w:val="16"/>
        </w:rPr>
        <w:t>Mostafa</w:t>
      </w:r>
      <w:proofErr w:type="spellEnd"/>
      <w:r w:rsidRPr="00142A1B">
        <w:rPr>
          <w:color w:val="000000" w:themeColor="text1"/>
          <w:sz w:val="16"/>
          <w:szCs w:val="16"/>
        </w:rPr>
        <w:t xml:space="preserve"> Kamal</w:t>
      </w:r>
      <w:r>
        <w:rPr>
          <w:b/>
          <w:color w:val="000000" w:themeColor="text1"/>
          <w:sz w:val="16"/>
          <w:szCs w:val="16"/>
        </w:rPr>
        <w:t xml:space="preserve">    </w:t>
      </w:r>
      <w:r w:rsidR="000310A9">
        <w:rPr>
          <w:b/>
          <w:color w:val="000000" w:themeColor="text1"/>
          <w:sz w:val="16"/>
          <w:szCs w:val="16"/>
        </w:rPr>
        <w:t xml:space="preserve">                   </w:t>
      </w:r>
      <w:r>
        <w:rPr>
          <w:b/>
          <w:color w:val="000000" w:themeColor="text1"/>
          <w:sz w:val="16"/>
          <w:szCs w:val="16"/>
        </w:rPr>
        <w:t xml:space="preserve">      </w:t>
      </w:r>
      <w:r w:rsidR="000310A9">
        <w:rPr>
          <w:b/>
          <w:color w:val="000000" w:themeColor="text1"/>
          <w:sz w:val="16"/>
          <w:szCs w:val="16"/>
        </w:rPr>
        <w:t xml:space="preserve">  </w:t>
      </w:r>
      <w:r>
        <w:rPr>
          <w:b/>
          <w:color w:val="000000" w:themeColor="text1"/>
          <w:sz w:val="16"/>
          <w:szCs w:val="16"/>
        </w:rPr>
        <w:t>FN</w:t>
      </w:r>
      <w:r w:rsidRPr="00142A1B">
        <w:rPr>
          <w:color w:val="000000" w:themeColor="text1"/>
          <w:sz w:val="16"/>
          <w:szCs w:val="16"/>
        </w:rPr>
        <w:t xml:space="preserve"> </w:t>
      </w:r>
      <w:r w:rsidR="000310A9" w:rsidRPr="00142A1B">
        <w:rPr>
          <w:color w:val="000000" w:themeColor="text1"/>
          <w:sz w:val="16"/>
          <w:szCs w:val="16"/>
        </w:rPr>
        <w:t>=</w:t>
      </w:r>
      <w:r w:rsidR="000310A9">
        <w:rPr>
          <w:b/>
          <w:color w:val="000000" w:themeColor="text1"/>
          <w:sz w:val="16"/>
          <w:szCs w:val="16"/>
        </w:rPr>
        <w:t xml:space="preserve"> </w:t>
      </w:r>
      <w:proofErr w:type="spellStart"/>
      <w:r w:rsidR="000310A9">
        <w:rPr>
          <w:b/>
          <w:color w:val="000000" w:themeColor="text1"/>
          <w:sz w:val="16"/>
          <w:szCs w:val="16"/>
        </w:rPr>
        <w:t>Farhana</w:t>
      </w:r>
      <w:proofErr w:type="spellEnd"/>
      <w:r w:rsidRPr="00142A1B">
        <w:rPr>
          <w:color w:val="000000" w:themeColor="text1"/>
          <w:sz w:val="16"/>
          <w:szCs w:val="16"/>
        </w:rPr>
        <w:t xml:space="preserve"> Noor</w:t>
      </w:r>
      <w:r>
        <w:rPr>
          <w:b/>
          <w:color w:val="000000" w:themeColor="text1"/>
          <w:sz w:val="16"/>
          <w:szCs w:val="16"/>
        </w:rPr>
        <w:t xml:space="preserve">       </w:t>
      </w:r>
      <w:r w:rsidR="000310A9">
        <w:rPr>
          <w:b/>
          <w:color w:val="000000" w:themeColor="text1"/>
          <w:sz w:val="16"/>
          <w:szCs w:val="16"/>
        </w:rPr>
        <w:t xml:space="preserve">                          </w:t>
      </w:r>
      <w:r w:rsidR="000310A9" w:rsidRPr="000310A9">
        <w:rPr>
          <w:b/>
          <w:color w:val="000000" w:themeColor="text1"/>
          <w:sz w:val="16"/>
          <w:szCs w:val="16"/>
        </w:rPr>
        <w:t xml:space="preserve">ZAS </w:t>
      </w:r>
      <w:r w:rsidR="000310A9" w:rsidRPr="000310A9">
        <w:rPr>
          <w:color w:val="000000" w:themeColor="text1"/>
          <w:sz w:val="16"/>
          <w:szCs w:val="16"/>
        </w:rPr>
        <w:t xml:space="preserve">= Mr. A.K.M. Zaidi </w:t>
      </w:r>
      <w:proofErr w:type="spellStart"/>
      <w:r w:rsidR="000310A9" w:rsidRPr="000310A9">
        <w:rPr>
          <w:color w:val="000000" w:themeColor="text1"/>
          <w:sz w:val="16"/>
          <w:szCs w:val="16"/>
        </w:rPr>
        <w:t>Satter</w:t>
      </w:r>
      <w:proofErr w:type="spellEnd"/>
      <w:r w:rsidR="000310A9" w:rsidRPr="000310A9">
        <w:rPr>
          <w:b/>
          <w:color w:val="000000" w:themeColor="text1"/>
          <w:sz w:val="16"/>
          <w:szCs w:val="16"/>
        </w:rPr>
        <w:t xml:space="preserve"> </w:t>
      </w:r>
      <w:r w:rsidR="000310A9">
        <w:rPr>
          <w:b/>
          <w:color w:val="000000" w:themeColor="text1"/>
          <w:sz w:val="16"/>
          <w:szCs w:val="16"/>
        </w:rPr>
        <w:t xml:space="preserve">                                </w:t>
      </w:r>
      <w:r w:rsidRPr="00142A1B">
        <w:rPr>
          <w:b/>
          <w:color w:val="000000" w:themeColor="text1"/>
          <w:sz w:val="16"/>
          <w:szCs w:val="16"/>
        </w:rPr>
        <w:t>FNC</w:t>
      </w:r>
      <w:r w:rsidRPr="00142A1B">
        <w:rPr>
          <w:color w:val="000000" w:themeColor="text1"/>
          <w:sz w:val="16"/>
          <w:szCs w:val="16"/>
        </w:rPr>
        <w:t xml:space="preserve"> =</w:t>
      </w:r>
      <w:r>
        <w:rPr>
          <w:b/>
          <w:color w:val="000000" w:themeColor="text1"/>
          <w:sz w:val="16"/>
          <w:szCs w:val="16"/>
        </w:rPr>
        <w:t xml:space="preserve"> </w:t>
      </w:r>
      <w:proofErr w:type="spellStart"/>
      <w:r w:rsidRPr="00142A1B">
        <w:rPr>
          <w:color w:val="000000" w:themeColor="text1"/>
          <w:sz w:val="16"/>
          <w:szCs w:val="16"/>
        </w:rPr>
        <w:t>Fatema</w:t>
      </w:r>
      <w:proofErr w:type="spellEnd"/>
      <w:r w:rsidRPr="00142A1B">
        <w:rPr>
          <w:color w:val="000000" w:themeColor="text1"/>
          <w:sz w:val="16"/>
          <w:szCs w:val="16"/>
        </w:rPr>
        <w:t xml:space="preserve"> </w:t>
      </w:r>
      <w:proofErr w:type="spellStart"/>
      <w:r w:rsidRPr="00142A1B">
        <w:rPr>
          <w:color w:val="000000" w:themeColor="text1"/>
          <w:sz w:val="16"/>
          <w:szCs w:val="16"/>
        </w:rPr>
        <w:t>Nusrat</w:t>
      </w:r>
      <w:proofErr w:type="spellEnd"/>
      <w:r w:rsidRPr="00142A1B">
        <w:rPr>
          <w:color w:val="000000" w:themeColor="text1"/>
          <w:sz w:val="16"/>
          <w:szCs w:val="16"/>
        </w:rPr>
        <w:t xml:space="preserve"> Chowdhury</w:t>
      </w:r>
      <w:r>
        <w:rPr>
          <w:color w:val="000000" w:themeColor="text1"/>
          <w:sz w:val="16"/>
          <w:szCs w:val="16"/>
        </w:rPr>
        <w:t xml:space="preserve">       </w:t>
      </w:r>
      <w:r w:rsidR="000310A9">
        <w:rPr>
          <w:color w:val="000000" w:themeColor="text1"/>
          <w:sz w:val="16"/>
          <w:szCs w:val="16"/>
        </w:rPr>
        <w:t xml:space="preserve">                     </w:t>
      </w:r>
      <w:r>
        <w:rPr>
          <w:color w:val="000000" w:themeColor="text1"/>
          <w:sz w:val="16"/>
          <w:szCs w:val="16"/>
        </w:rPr>
        <w:t xml:space="preserve"> </w:t>
      </w:r>
      <w:r w:rsidR="000310A9">
        <w:rPr>
          <w:color w:val="000000" w:themeColor="text1"/>
          <w:sz w:val="16"/>
          <w:szCs w:val="16"/>
        </w:rPr>
        <w:t xml:space="preserve">      </w:t>
      </w:r>
      <w:r w:rsidRPr="00142A1B">
        <w:rPr>
          <w:b/>
          <w:color w:val="000000" w:themeColor="text1"/>
          <w:sz w:val="16"/>
          <w:szCs w:val="16"/>
        </w:rPr>
        <w:t>MRI-2</w:t>
      </w:r>
      <w:r>
        <w:rPr>
          <w:color w:val="000000" w:themeColor="text1"/>
          <w:sz w:val="16"/>
          <w:szCs w:val="16"/>
        </w:rPr>
        <w:t xml:space="preserve"> = </w:t>
      </w:r>
      <w:r w:rsidRPr="00142A1B">
        <w:rPr>
          <w:color w:val="000000" w:themeColor="text1"/>
          <w:sz w:val="16"/>
          <w:szCs w:val="16"/>
        </w:rPr>
        <w:t xml:space="preserve">Md. </w:t>
      </w:r>
      <w:proofErr w:type="spellStart"/>
      <w:r w:rsidRPr="00142A1B">
        <w:rPr>
          <w:color w:val="000000" w:themeColor="text1"/>
          <w:sz w:val="16"/>
          <w:szCs w:val="16"/>
        </w:rPr>
        <w:t>Rayhanul</w:t>
      </w:r>
      <w:proofErr w:type="spellEnd"/>
      <w:r w:rsidRPr="00142A1B">
        <w:rPr>
          <w:color w:val="000000" w:themeColor="text1"/>
          <w:sz w:val="16"/>
          <w:szCs w:val="16"/>
        </w:rPr>
        <w:t xml:space="preserve"> Islam</w:t>
      </w:r>
      <w:r>
        <w:rPr>
          <w:color w:val="000000" w:themeColor="text1"/>
          <w:sz w:val="16"/>
          <w:szCs w:val="16"/>
        </w:rPr>
        <w:t xml:space="preserve">        </w:t>
      </w:r>
      <w:r w:rsidR="000310A9">
        <w:rPr>
          <w:color w:val="000000" w:themeColor="text1"/>
          <w:sz w:val="16"/>
          <w:szCs w:val="16"/>
        </w:rPr>
        <w:t xml:space="preserve">          </w:t>
      </w:r>
    </w:p>
    <w:p w:rsidR="00581797" w:rsidRPr="005402F2" w:rsidRDefault="000310A9">
      <w:pPr>
        <w:rPr>
          <w:color w:val="000000" w:themeColor="text1"/>
          <w:sz w:val="16"/>
          <w:szCs w:val="16"/>
        </w:rPr>
      </w:pPr>
      <w:r w:rsidRPr="00142A1B">
        <w:rPr>
          <w:b/>
          <w:color w:val="000000" w:themeColor="text1"/>
          <w:sz w:val="16"/>
          <w:szCs w:val="16"/>
        </w:rPr>
        <w:t>SMB</w:t>
      </w:r>
      <w:r>
        <w:rPr>
          <w:color w:val="000000" w:themeColor="text1"/>
          <w:sz w:val="16"/>
          <w:szCs w:val="16"/>
        </w:rPr>
        <w:t xml:space="preserve"> = </w:t>
      </w:r>
      <w:proofErr w:type="spellStart"/>
      <w:r w:rsidRPr="00142A1B">
        <w:rPr>
          <w:color w:val="000000" w:themeColor="text1"/>
          <w:sz w:val="16"/>
          <w:szCs w:val="16"/>
        </w:rPr>
        <w:t>Sabiha</w:t>
      </w:r>
      <w:proofErr w:type="spellEnd"/>
      <w:r w:rsidRPr="00142A1B">
        <w:rPr>
          <w:color w:val="000000" w:themeColor="text1"/>
          <w:sz w:val="16"/>
          <w:szCs w:val="16"/>
        </w:rPr>
        <w:t xml:space="preserve"> </w:t>
      </w:r>
      <w:proofErr w:type="spellStart"/>
      <w:r w:rsidRPr="00142A1B">
        <w:rPr>
          <w:color w:val="000000" w:themeColor="text1"/>
          <w:sz w:val="16"/>
          <w:szCs w:val="16"/>
        </w:rPr>
        <w:t>Matin</w:t>
      </w:r>
      <w:proofErr w:type="spellEnd"/>
      <w:r>
        <w:rPr>
          <w:color w:val="000000" w:themeColor="text1"/>
          <w:sz w:val="16"/>
          <w:szCs w:val="16"/>
        </w:rPr>
        <w:t xml:space="preserve"> </w:t>
      </w:r>
      <w:proofErr w:type="spellStart"/>
      <w:r>
        <w:rPr>
          <w:color w:val="000000" w:themeColor="text1"/>
          <w:sz w:val="16"/>
          <w:szCs w:val="16"/>
        </w:rPr>
        <w:t>Bipasha</w:t>
      </w:r>
      <w:proofErr w:type="spellEnd"/>
      <w:r>
        <w:rPr>
          <w:color w:val="000000" w:themeColor="text1"/>
          <w:sz w:val="16"/>
          <w:szCs w:val="16"/>
        </w:rPr>
        <w:t xml:space="preserve">        </w:t>
      </w:r>
      <w:r>
        <w:rPr>
          <w:color w:val="000000" w:themeColor="text1"/>
          <w:sz w:val="16"/>
          <w:szCs w:val="16"/>
        </w:rPr>
        <w:t xml:space="preserve">                                     </w:t>
      </w:r>
      <w:r w:rsidR="00581797" w:rsidRPr="00581797">
        <w:rPr>
          <w:b/>
          <w:color w:val="000000" w:themeColor="text1"/>
          <w:sz w:val="16"/>
          <w:szCs w:val="16"/>
        </w:rPr>
        <w:t>AIBT</w:t>
      </w:r>
      <w:r w:rsidR="00581797">
        <w:rPr>
          <w:color w:val="000000" w:themeColor="text1"/>
          <w:sz w:val="16"/>
          <w:szCs w:val="16"/>
        </w:rPr>
        <w:t xml:space="preserve"> </w:t>
      </w:r>
      <w:r>
        <w:rPr>
          <w:b/>
          <w:color w:val="000000" w:themeColor="text1"/>
          <w:sz w:val="16"/>
          <w:szCs w:val="16"/>
        </w:rPr>
        <w:t>= Asif</w:t>
      </w:r>
      <w:r w:rsidR="00581797" w:rsidRPr="00581797">
        <w:rPr>
          <w:color w:val="000000" w:themeColor="text1"/>
          <w:sz w:val="16"/>
          <w:szCs w:val="16"/>
        </w:rPr>
        <w:t xml:space="preserve"> </w:t>
      </w:r>
      <w:proofErr w:type="spellStart"/>
      <w:r w:rsidR="00581797" w:rsidRPr="00581797">
        <w:rPr>
          <w:color w:val="000000" w:themeColor="text1"/>
          <w:sz w:val="16"/>
          <w:szCs w:val="16"/>
        </w:rPr>
        <w:t>Ibne</w:t>
      </w:r>
      <w:proofErr w:type="spellEnd"/>
      <w:r w:rsidR="00581797" w:rsidRPr="00581797">
        <w:rPr>
          <w:color w:val="000000" w:themeColor="text1"/>
          <w:sz w:val="16"/>
          <w:szCs w:val="16"/>
        </w:rPr>
        <w:t xml:space="preserve"> </w:t>
      </w:r>
      <w:proofErr w:type="spellStart"/>
      <w:r w:rsidR="00581797" w:rsidRPr="00581797">
        <w:rPr>
          <w:color w:val="000000" w:themeColor="text1"/>
          <w:sz w:val="16"/>
          <w:szCs w:val="16"/>
        </w:rPr>
        <w:t>Basit</w:t>
      </w:r>
      <w:proofErr w:type="spellEnd"/>
      <w:r w:rsidR="00581797" w:rsidRPr="00581797">
        <w:rPr>
          <w:color w:val="000000" w:themeColor="text1"/>
          <w:sz w:val="16"/>
          <w:szCs w:val="16"/>
        </w:rPr>
        <w:t xml:space="preserve"> </w:t>
      </w:r>
      <w:proofErr w:type="spellStart"/>
      <w:r w:rsidR="00581797" w:rsidRPr="00581797">
        <w:rPr>
          <w:color w:val="000000" w:themeColor="text1"/>
          <w:sz w:val="16"/>
          <w:szCs w:val="16"/>
        </w:rPr>
        <w:t>Turza</w:t>
      </w:r>
      <w:proofErr w:type="spellEnd"/>
      <w:r w:rsidR="00581797" w:rsidRPr="00581797">
        <w:rPr>
          <w:color w:val="000000" w:themeColor="text1"/>
          <w:sz w:val="16"/>
          <w:szCs w:val="16"/>
        </w:rPr>
        <w:t xml:space="preserve">   </w:t>
      </w:r>
      <w:r>
        <w:rPr>
          <w:color w:val="000000" w:themeColor="text1"/>
          <w:sz w:val="16"/>
          <w:szCs w:val="16"/>
        </w:rPr>
        <w:t xml:space="preserve">               </w:t>
      </w:r>
      <w:r w:rsidR="00581797" w:rsidRPr="00581797">
        <w:rPr>
          <w:b/>
          <w:color w:val="000000" w:themeColor="text1"/>
          <w:sz w:val="16"/>
          <w:szCs w:val="16"/>
        </w:rPr>
        <w:t>IAE</w:t>
      </w:r>
      <w:r w:rsidR="00581797">
        <w:rPr>
          <w:color w:val="000000" w:themeColor="text1"/>
          <w:sz w:val="16"/>
          <w:szCs w:val="16"/>
        </w:rPr>
        <w:t xml:space="preserve"> </w:t>
      </w:r>
      <w:r>
        <w:rPr>
          <w:color w:val="000000" w:themeColor="text1"/>
          <w:sz w:val="16"/>
          <w:szCs w:val="16"/>
        </w:rPr>
        <w:t xml:space="preserve">= </w:t>
      </w:r>
      <w:proofErr w:type="spellStart"/>
      <w:r>
        <w:rPr>
          <w:color w:val="000000" w:themeColor="text1"/>
          <w:sz w:val="16"/>
          <w:szCs w:val="16"/>
        </w:rPr>
        <w:t>Iftekharul</w:t>
      </w:r>
      <w:proofErr w:type="spellEnd"/>
      <w:r w:rsidR="00581797" w:rsidRPr="00581797">
        <w:rPr>
          <w:color w:val="000000" w:themeColor="text1"/>
          <w:sz w:val="16"/>
          <w:szCs w:val="16"/>
        </w:rPr>
        <w:t xml:space="preserve"> </w:t>
      </w:r>
      <w:proofErr w:type="spellStart"/>
      <w:r w:rsidR="00581797" w:rsidRPr="00581797">
        <w:rPr>
          <w:color w:val="000000" w:themeColor="text1"/>
          <w:sz w:val="16"/>
          <w:szCs w:val="16"/>
        </w:rPr>
        <w:t>Alam</w:t>
      </w:r>
      <w:proofErr w:type="spellEnd"/>
      <w:r w:rsidR="00581797" w:rsidRPr="00581797">
        <w:rPr>
          <w:color w:val="000000" w:themeColor="text1"/>
          <w:sz w:val="16"/>
          <w:szCs w:val="16"/>
        </w:rPr>
        <w:t xml:space="preserve"> </w:t>
      </w:r>
      <w:proofErr w:type="spellStart"/>
      <w:r w:rsidR="00581797" w:rsidRPr="00581797">
        <w:rPr>
          <w:color w:val="000000" w:themeColor="text1"/>
          <w:sz w:val="16"/>
          <w:szCs w:val="16"/>
        </w:rPr>
        <w:t>Efat</w:t>
      </w:r>
      <w:proofErr w:type="spellEnd"/>
      <w:r w:rsidR="009817F6">
        <w:rPr>
          <w:color w:val="000000" w:themeColor="text1"/>
          <w:sz w:val="16"/>
          <w:szCs w:val="16"/>
        </w:rPr>
        <w:t xml:space="preserve">        </w:t>
      </w:r>
      <w:r>
        <w:rPr>
          <w:color w:val="000000" w:themeColor="text1"/>
          <w:sz w:val="16"/>
          <w:szCs w:val="16"/>
        </w:rPr>
        <w:t xml:space="preserve">                              </w:t>
      </w:r>
      <w:r w:rsidR="0070445B" w:rsidRPr="0070445B">
        <w:rPr>
          <w:b/>
          <w:color w:val="000000" w:themeColor="text1"/>
          <w:sz w:val="16"/>
          <w:szCs w:val="16"/>
        </w:rPr>
        <w:t xml:space="preserve">DCZS </w:t>
      </w:r>
      <w:r w:rsidR="0070445B">
        <w:rPr>
          <w:color w:val="000000" w:themeColor="text1"/>
          <w:sz w:val="16"/>
          <w:szCs w:val="16"/>
        </w:rPr>
        <w:t xml:space="preserve">= </w:t>
      </w:r>
      <w:r w:rsidR="0070445B" w:rsidRPr="0070445B">
        <w:rPr>
          <w:sz w:val="16"/>
          <w:szCs w:val="16"/>
        </w:rPr>
        <w:t xml:space="preserve">Dr. Chowdhury </w:t>
      </w:r>
      <w:proofErr w:type="spellStart"/>
      <w:r w:rsidR="0070445B" w:rsidRPr="0070445B">
        <w:rPr>
          <w:sz w:val="16"/>
          <w:szCs w:val="16"/>
        </w:rPr>
        <w:t>Md</w:t>
      </w:r>
      <w:proofErr w:type="spellEnd"/>
      <w:r w:rsidR="0070445B" w:rsidRPr="0070445B">
        <w:rPr>
          <w:sz w:val="16"/>
          <w:szCs w:val="16"/>
        </w:rPr>
        <w:t xml:space="preserve"> </w:t>
      </w:r>
      <w:proofErr w:type="spellStart"/>
      <w:r w:rsidR="0070445B" w:rsidRPr="0070445B">
        <w:rPr>
          <w:sz w:val="16"/>
          <w:szCs w:val="16"/>
        </w:rPr>
        <w:t>Zaber</w:t>
      </w:r>
      <w:proofErr w:type="spellEnd"/>
      <w:r w:rsidR="0070445B" w:rsidRPr="0070445B">
        <w:rPr>
          <w:sz w:val="16"/>
          <w:szCs w:val="16"/>
        </w:rPr>
        <w:t xml:space="preserve"> </w:t>
      </w:r>
      <w:proofErr w:type="spellStart"/>
      <w:r w:rsidR="0070445B" w:rsidRPr="0070445B">
        <w:rPr>
          <w:sz w:val="16"/>
          <w:szCs w:val="16"/>
        </w:rPr>
        <w:t>Sadeque</w:t>
      </w:r>
      <w:proofErr w:type="spellEnd"/>
      <w:r w:rsidR="009817F6">
        <w:rPr>
          <w:sz w:val="16"/>
          <w:szCs w:val="16"/>
        </w:rPr>
        <w:t xml:space="preserve">      </w:t>
      </w:r>
      <w:r>
        <w:rPr>
          <w:sz w:val="16"/>
          <w:szCs w:val="16"/>
        </w:rPr>
        <w:t xml:space="preserve">             </w:t>
      </w:r>
      <w:r w:rsidR="009817F6">
        <w:rPr>
          <w:sz w:val="16"/>
          <w:szCs w:val="16"/>
        </w:rPr>
        <w:t xml:space="preserve"> </w:t>
      </w:r>
      <w:r w:rsidR="009817F6" w:rsidRPr="009817F6">
        <w:rPr>
          <w:b/>
          <w:sz w:val="16"/>
          <w:szCs w:val="16"/>
        </w:rPr>
        <w:t>JH</w:t>
      </w:r>
      <w:r w:rsidR="009817F6">
        <w:rPr>
          <w:sz w:val="16"/>
          <w:szCs w:val="16"/>
        </w:rPr>
        <w:t xml:space="preserve"> </w:t>
      </w:r>
      <w:r w:rsidRPr="009817F6">
        <w:rPr>
          <w:sz w:val="16"/>
          <w:szCs w:val="16"/>
        </w:rPr>
        <w:t>= Mr</w:t>
      </w:r>
      <w:r w:rsidR="009817F6" w:rsidRPr="009817F6">
        <w:rPr>
          <w:sz w:val="16"/>
          <w:szCs w:val="16"/>
        </w:rPr>
        <w:t xml:space="preserve">. Md. </w:t>
      </w:r>
      <w:proofErr w:type="spellStart"/>
      <w:r w:rsidR="009817F6" w:rsidRPr="009817F6">
        <w:rPr>
          <w:sz w:val="16"/>
          <w:szCs w:val="16"/>
        </w:rPr>
        <w:t>Jahid</w:t>
      </w:r>
      <w:proofErr w:type="spellEnd"/>
      <w:r w:rsidR="009817F6" w:rsidRPr="009817F6">
        <w:rPr>
          <w:sz w:val="16"/>
          <w:szCs w:val="16"/>
        </w:rPr>
        <w:t xml:space="preserve"> Hossain</w:t>
      </w:r>
      <w:r>
        <w:rPr>
          <w:sz w:val="16"/>
          <w:szCs w:val="16"/>
        </w:rPr>
        <w:t xml:space="preserve">          </w:t>
      </w:r>
    </w:p>
    <w:p w:rsidR="00F51017" w:rsidRPr="005402F2" w:rsidRDefault="0069644D" w:rsidP="0069644D">
      <w:pPr>
        <w:tabs>
          <w:tab w:val="left" w:pos="4485"/>
        </w:tabs>
        <w:rPr>
          <w:color w:val="000000" w:themeColor="text1"/>
          <w:sz w:val="16"/>
          <w:szCs w:val="16"/>
        </w:rPr>
      </w:pPr>
      <w:r w:rsidRPr="005402F2">
        <w:rPr>
          <w:color w:val="000000" w:themeColor="text1"/>
          <w:sz w:val="16"/>
          <w:szCs w:val="16"/>
        </w:rPr>
        <w:tab/>
      </w:r>
    </w:p>
    <w:p w:rsidR="00F51017" w:rsidRPr="005402F2" w:rsidRDefault="00F51017">
      <w:pPr>
        <w:rPr>
          <w:color w:val="000000" w:themeColor="text1"/>
          <w:sz w:val="16"/>
          <w:szCs w:val="16"/>
        </w:rPr>
      </w:pPr>
      <w:bookmarkStart w:id="0" w:name="_GoBack"/>
      <w:bookmarkEnd w:id="0"/>
      <w:r w:rsidRPr="005402F2">
        <w:rPr>
          <w:noProof/>
          <w:color w:val="000000" w:themeColor="text1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F5685F" wp14:editId="38B1E77F">
                <wp:simplePos x="0" y="0"/>
                <wp:positionH relativeFrom="column">
                  <wp:posOffset>6734175</wp:posOffset>
                </wp:positionH>
                <wp:positionV relativeFrom="paragraph">
                  <wp:posOffset>6344285</wp:posOffset>
                </wp:positionV>
                <wp:extent cx="3495675" cy="730250"/>
                <wp:effectExtent l="0" t="0" r="28575" b="1270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95675" cy="730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1017" w:rsidRPr="00A80144" w:rsidRDefault="00F51017" w:rsidP="00F5101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16"/>
                              </w:rPr>
                            </w:pPr>
                            <w:r w:rsidRPr="00A80144">
                              <w:rPr>
                                <w:rFonts w:ascii="Times New Roman" w:hAnsi="Times New Roman" w:cs="Times New Roman"/>
                                <w:b/>
                                <w:szCs w:val="16"/>
                              </w:rPr>
                              <w:t xml:space="preserve">(Mohammed </w:t>
                            </w:r>
                            <w:proofErr w:type="spellStart"/>
                            <w:r w:rsidRPr="00A80144">
                              <w:rPr>
                                <w:rFonts w:ascii="Times New Roman" w:hAnsi="Times New Roman" w:cs="Times New Roman"/>
                                <w:b/>
                                <w:szCs w:val="16"/>
                              </w:rPr>
                              <w:t>Masum</w:t>
                            </w:r>
                            <w:proofErr w:type="spellEnd"/>
                            <w:r w:rsidRPr="00A80144">
                              <w:rPr>
                                <w:rFonts w:ascii="Times New Roman" w:hAnsi="Times New Roman" w:cs="Times New Roman"/>
                                <w:b/>
                                <w:szCs w:val="16"/>
                              </w:rPr>
                              <w:t xml:space="preserve"> Iqbal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Cs w:val="16"/>
                              </w:rPr>
                              <w:t>, PhD</w:t>
                            </w:r>
                            <w:r w:rsidRPr="00A80144">
                              <w:rPr>
                                <w:rFonts w:ascii="Times New Roman" w:hAnsi="Times New Roman" w:cs="Times New Roman"/>
                                <w:b/>
                                <w:szCs w:val="16"/>
                              </w:rPr>
                              <w:t>)</w:t>
                            </w:r>
                          </w:p>
                          <w:p w:rsidR="00F51017" w:rsidRPr="00241AD1" w:rsidRDefault="00F51017" w:rsidP="00F5101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Cs w:val="16"/>
                              </w:rPr>
                              <w:t>Professor &amp;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Cs w:val="16"/>
                              </w:rPr>
                              <w:t xml:space="preserve"> </w:t>
                            </w:r>
                            <w:r w:rsidRPr="00241AD1">
                              <w:rPr>
                                <w:rFonts w:ascii="Times New Roman" w:hAnsi="Times New Roman" w:cs="Times New Roman"/>
                                <w:szCs w:val="16"/>
                              </w:rPr>
                              <w:t xml:space="preserve">Dean </w:t>
                            </w:r>
                          </w:p>
                          <w:p w:rsidR="00F51017" w:rsidRPr="00241AD1" w:rsidRDefault="00F51017" w:rsidP="00F5101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  <w:r w:rsidRPr="00241AD1">
                              <w:rPr>
                                <w:rFonts w:ascii="Times New Roman" w:hAnsi="Times New Roman" w:cs="Times New Roman"/>
                                <w:szCs w:val="16"/>
                              </w:rPr>
                              <w:t xml:space="preserve">Faculty of Business and </w:t>
                            </w:r>
                            <w:r>
                              <w:rPr>
                                <w:rFonts w:ascii="Times New Roman" w:hAnsi="Times New Roman" w:cs="Times New Roman"/>
                                <w:szCs w:val="16"/>
                              </w:rPr>
                              <w:t>Entrepreneurship</w:t>
                            </w:r>
                            <w:r w:rsidRPr="00241AD1">
                              <w:rPr>
                                <w:rFonts w:ascii="Times New Roman" w:hAnsi="Times New Roman" w:cs="Times New Roman"/>
                                <w:szCs w:val="16"/>
                              </w:rPr>
                              <w:t>, DIU</w:t>
                            </w:r>
                          </w:p>
                          <w:p w:rsidR="00F51017" w:rsidRPr="00241AD1" w:rsidRDefault="00F51017" w:rsidP="00F51017">
                            <w:pPr>
                              <w:jc w:val="center"/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F5685F" id="Rectangle 7" o:spid="_x0000_s1026" style="position:absolute;margin-left:530.25pt;margin-top:499.55pt;width:275.25pt;height:5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XuQcQIAAC4FAAAOAAAAZHJzL2Uyb0RvYy54bWysVE1PGzEQvVfqf7B8L5uEhMCKDYpAVJUi&#10;iICKs+O1kxW2x7Wd7Ka/vmPvB5SiHqpeLNvz3nz5jS+vGq3IQThfgSno+GREiTAcyspsC/r96fbL&#10;OSU+MFMyBUYU9Cg8vVp8/nRZ21xMYAeqFI6gE+Pz2hZ0F4LNs8zzndDMn4AVBo0SnGYBj26blY7V&#10;6F2rbDIanWU1uNI64MJ7vL1pjXSR/EspeLiX0otAVEExt5BWl9ZNXLPFJcu3jtldxbs02D9koVll&#10;MOjg6oYFRvau+sOVrrgDDzKccNAZSFlxkWrAasajd9U87pgVqRZsjrdDm/z/c8vvDmtHqrKgc0oM&#10;0/hED9g0ZrZKkHlsT219jqhHu3axQG9XwF88GrLfLPHgO0wjnY5YLI80qdfHodeiCYTj5en0YnY2&#10;n1HC0TY/HU1m6TEylvds63z4KkCTuCmow7RSi9lh5UOMz/Ie0iXTxk+ZhKMSMQVlHoTE+jDiJLGT&#10;ssS1cuTAUBPlyzgWib4SMlJkpdRAGn9EUqEnddhIE0ltA3H0EfE12oBOEcGEgagrA+7vZNni+6rb&#10;WmPZodk03ZNtoDziyzpoJe8tv62wjyvmw5o51DhOA85tuMdFKqgLCt2Okh24nx/dRzxKD62U1Dgz&#10;BfU/9swJStQ3g6K8GE+nccjSYTqbT/Dg3lo2by1mr68Bn2CMP4TlaRvxQfVb6UA/43gvY1Q0McMx&#10;dkF5cP3hOrSzjB8EF8tlguFgWRZW5tHy6Dw2OOrkqXlmznZiCijDO+jni+XvNNViI9PAch9AVklw&#10;scVtX7vW41Am7XQfSJz6t+eEev3mFr8AAAD//wMAUEsDBBQABgAIAAAAIQBwOOrb4QAAAA4BAAAP&#10;AAAAZHJzL2Rvd25yZXYueG1sTI89T8MwEIZ3JP6DdUhs1DaCqAlxqgqpEoiFtnRgc+JrEojtyHab&#10;8O+5TrDdq3v0fpSr2Q7sjCH23imQCwEMXeNN71oFH/vN3RJYTNoZPXiHCn4wwqq6vip1Yfzktnje&#10;pZaRiYuFVtClNBacx6ZDq+PCj+jod/TB6kQytNwEPZG5Hfi9EBm3uneU0OkRnztsvncnq2Db718P&#10;m6n+zA5v70sf1i9fR/RK3d7M6ydgCef0B8OlPlWHijrV/uRMZANpkYlHYhXkeS6BXZBMStpX0yXl&#10;gwRelfz/jOoXAAD//wMAUEsBAi0AFAAGAAgAAAAhALaDOJL+AAAA4QEAABMAAAAAAAAAAAAAAAAA&#10;AAAAAFtDb250ZW50X1R5cGVzXS54bWxQSwECLQAUAAYACAAAACEAOP0h/9YAAACUAQAACwAAAAAA&#10;AAAAAAAAAAAvAQAAX3JlbHMvLnJlbHNQSwECLQAUAAYACAAAACEAwV17kHECAAAuBQAADgAAAAAA&#10;AAAAAAAAAAAuAgAAZHJzL2Uyb0RvYy54bWxQSwECLQAUAAYACAAAACEAcDjq2+EAAAAOAQAADwAA&#10;AAAAAAAAAAAAAADLBAAAZHJzL2Rvd25yZXYueG1sUEsFBgAAAAAEAAQA8wAAANkFAAAAAA==&#10;" fillcolor="white [3201]" strokecolor="black [3200]" strokeweight="1pt">
                <v:path arrowok="t"/>
                <v:textbox>
                  <w:txbxContent>
                    <w:p w:rsidR="00F51017" w:rsidRPr="00A80144" w:rsidRDefault="00F51017" w:rsidP="00F5101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Cs w:val="16"/>
                        </w:rPr>
                      </w:pPr>
                      <w:r w:rsidRPr="00A80144">
                        <w:rPr>
                          <w:rFonts w:ascii="Times New Roman" w:hAnsi="Times New Roman" w:cs="Times New Roman"/>
                          <w:b/>
                          <w:szCs w:val="16"/>
                        </w:rPr>
                        <w:t xml:space="preserve">(Mohammed </w:t>
                      </w:r>
                      <w:proofErr w:type="spellStart"/>
                      <w:r w:rsidRPr="00A80144">
                        <w:rPr>
                          <w:rFonts w:ascii="Times New Roman" w:hAnsi="Times New Roman" w:cs="Times New Roman"/>
                          <w:b/>
                          <w:szCs w:val="16"/>
                        </w:rPr>
                        <w:t>Masum</w:t>
                      </w:r>
                      <w:proofErr w:type="spellEnd"/>
                      <w:r w:rsidRPr="00A80144">
                        <w:rPr>
                          <w:rFonts w:ascii="Times New Roman" w:hAnsi="Times New Roman" w:cs="Times New Roman"/>
                          <w:b/>
                          <w:szCs w:val="16"/>
                        </w:rPr>
                        <w:t xml:space="preserve"> Iqbal</w:t>
                      </w:r>
                      <w:r>
                        <w:rPr>
                          <w:rFonts w:ascii="Times New Roman" w:hAnsi="Times New Roman" w:cs="Times New Roman"/>
                          <w:b/>
                          <w:szCs w:val="16"/>
                        </w:rPr>
                        <w:t>, PhD</w:t>
                      </w:r>
                      <w:r w:rsidRPr="00A80144">
                        <w:rPr>
                          <w:rFonts w:ascii="Times New Roman" w:hAnsi="Times New Roman" w:cs="Times New Roman"/>
                          <w:b/>
                          <w:szCs w:val="16"/>
                        </w:rPr>
                        <w:t>)</w:t>
                      </w:r>
                    </w:p>
                    <w:p w:rsidR="00F51017" w:rsidRPr="00241AD1" w:rsidRDefault="00F51017" w:rsidP="00F51017">
                      <w:pPr>
                        <w:jc w:val="center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szCs w:val="16"/>
                        </w:rPr>
                        <w:t>Professor &amp;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Cs w:val="16"/>
                        </w:rPr>
                        <w:t xml:space="preserve"> </w:t>
                      </w:r>
                      <w:r w:rsidRPr="00241AD1">
                        <w:rPr>
                          <w:rFonts w:ascii="Times New Roman" w:hAnsi="Times New Roman" w:cs="Times New Roman"/>
                          <w:szCs w:val="16"/>
                        </w:rPr>
                        <w:t xml:space="preserve">Dean </w:t>
                      </w:r>
                    </w:p>
                    <w:p w:rsidR="00F51017" w:rsidRPr="00241AD1" w:rsidRDefault="00F51017" w:rsidP="00F51017">
                      <w:pPr>
                        <w:jc w:val="center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  <w:r w:rsidRPr="00241AD1">
                        <w:rPr>
                          <w:rFonts w:ascii="Times New Roman" w:hAnsi="Times New Roman" w:cs="Times New Roman"/>
                          <w:szCs w:val="16"/>
                        </w:rPr>
                        <w:t xml:space="preserve">Faculty of Business and </w:t>
                      </w:r>
                      <w:r>
                        <w:rPr>
                          <w:rFonts w:ascii="Times New Roman" w:hAnsi="Times New Roman" w:cs="Times New Roman"/>
                          <w:szCs w:val="16"/>
                        </w:rPr>
                        <w:t>Entrepreneurship</w:t>
                      </w:r>
                      <w:r w:rsidRPr="00241AD1">
                        <w:rPr>
                          <w:rFonts w:ascii="Times New Roman" w:hAnsi="Times New Roman" w:cs="Times New Roman"/>
                          <w:szCs w:val="16"/>
                        </w:rPr>
                        <w:t>, DIU</w:t>
                      </w:r>
                    </w:p>
                    <w:p w:rsidR="00F51017" w:rsidRPr="00241AD1" w:rsidRDefault="00F51017" w:rsidP="00F51017">
                      <w:pPr>
                        <w:jc w:val="center"/>
                        <w:rPr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92245" w:rsidRPr="005402F2" w:rsidRDefault="00B450DC">
      <w:pPr>
        <w:rPr>
          <w:color w:val="000000" w:themeColor="text1"/>
          <w:sz w:val="16"/>
          <w:szCs w:val="16"/>
        </w:rPr>
      </w:pPr>
      <w:r w:rsidRPr="005402F2">
        <w:rPr>
          <w:noProof/>
          <w:color w:val="000000" w:themeColor="text1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CE1384" wp14:editId="48CF8F33">
                <wp:simplePos x="0" y="0"/>
                <wp:positionH relativeFrom="margin">
                  <wp:posOffset>5467350</wp:posOffset>
                </wp:positionH>
                <wp:positionV relativeFrom="paragraph">
                  <wp:posOffset>205740</wp:posOffset>
                </wp:positionV>
                <wp:extent cx="3248025" cy="7429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8025" cy="742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2245" w:rsidRPr="00047BCE" w:rsidRDefault="00592245" w:rsidP="0059224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47BC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(</w:t>
                            </w:r>
                            <w:r w:rsidR="005635A8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Professor </w:t>
                            </w:r>
                            <w:r w:rsidRPr="00047BC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Mohammed </w:t>
                            </w:r>
                            <w:proofErr w:type="spellStart"/>
                            <w:r w:rsidRPr="00047BC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Masum</w:t>
                            </w:r>
                            <w:proofErr w:type="spellEnd"/>
                            <w:r w:rsidRPr="00047BC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Iqbal</w:t>
                            </w:r>
                            <w:r w:rsidR="00A94F20" w:rsidRPr="00047BC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, PhD</w:t>
                            </w:r>
                            <w:r w:rsidRPr="00047BC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:rsidR="00592245" w:rsidRPr="00047BCE" w:rsidRDefault="00A94F20" w:rsidP="00CC35F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47B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Dean</w:t>
                            </w:r>
                          </w:p>
                          <w:p w:rsidR="00592245" w:rsidRPr="00047BCE" w:rsidRDefault="00592245" w:rsidP="00CC35F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47B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F</w:t>
                            </w:r>
                            <w:r w:rsidR="00A94F20" w:rsidRPr="00047BC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aculty of Business and Entrepreneurship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CE1384" id="Rectangle 3" o:spid="_x0000_s1027" style="position:absolute;margin-left:430.5pt;margin-top:16.2pt;width:255.75pt;height:58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DS4bwIAACQFAAAOAAAAZHJzL2Uyb0RvYy54bWysVE1v2zAMvQ/YfxB0X5046VdQpwhadBhQ&#10;tEXboWdFlhJjsqhRSuzs14+SHTfrchp2sUnxkRTJR11dt7VhW4W+Alvw8cmIM2UllJVdFfz7692X&#10;C858ELYUBqwq+E55fj3//OmqcTOVwxpMqZBREOtnjSv4OgQ3yzIv16oW/gScsmTUgLUIpOIqK1E0&#10;FL02WT4anWUNYOkQpPKeTm87I5+n+ForGR619iowU3C6W0hfTN9l/GbzKzFboXDrSvbXEP9wi1pU&#10;lpIOoW5FEGyD1V+h6koieNDhREKdgdaVVKkGqmY8+lDNy1o4lWqh5ng3tMn/v7DyYfuErCoLPuHM&#10;ippG9ExNE3ZlFJvE9jTOzwj14p6w1zyJsdZWYx3/VAVrU0t3Q0tVG5ikw0k+vRjlp5xJsp1P88vT&#10;1PPs3duhD18V1CwKBUfKnjoptvc+UEaC7iGkxNt0+ZMUdkbFKxj7rDSVQRnz5J0IpG4Msq2g0Qsp&#10;lQ1nsR6Kl9DRTVfGDI7jY44mjHunHhvdVCLW4Dg65vhnxsEjZQUbBue6soDHApQ/hswdfl99V3Ms&#10;P7TLNs0uIePJEsodzROhI7p38q6itt4LH54EErNpB2hbwyN9tIGm4NBLnK0Bfx07j3giHFk5a2hT&#10;Cu5/bgQqzsw3S1S8HE+ncbWSMj09z0nBQ8vy0GI39Q3QRMb0LjiZxIgPZi9qhPqNlnoRs5JJWEm5&#10;Cy4D7pWb0G0wPQtSLRYJRuvkRLi3L07G4LHPkTav7ZtA13MrECsfYL9VYvaBYh02elpYbALoKvHv&#10;va/9BGgVE436ZyPu+qGeUO+P2/w3AAAA//8DAFBLAwQUAAYACAAAACEAt1Pl+N8AAAALAQAADwAA&#10;AGRycy9kb3ducmV2LnhtbEyPzU7DMBCE70i8g7VI3KjzR2lDNlUBFa7QFri68ZJExOsodtrw9rgn&#10;uM1qRrPfFKvJdOJIg2stI8SzCARxZXXLNcJ+t7lZgHBesVadZUL4IQer8vKiULm2J36j49bXIpSw&#10;yxVC432fS+mqhoxyM9sTB+/LDkb5cA611IM6hXLTySSK5tKolsOHRvX02FD1vR0Nwlg9P3zW/fr1&#10;aZPyi7Tx0rx/aMTrq2l9D8LT5P/CcMYP6FAGpoMdWTvRISzmcdjiEdIkA3EOpHfJLYhDUNkyA1kW&#10;8v+G8hcAAP//AwBQSwECLQAUAAYACAAAACEAtoM4kv4AAADhAQAAEwAAAAAAAAAAAAAAAAAAAAAA&#10;W0NvbnRlbnRfVHlwZXNdLnhtbFBLAQItABQABgAIAAAAIQA4/SH/1gAAAJQBAAALAAAAAAAAAAAA&#10;AAAAAC8BAABfcmVscy8ucmVsc1BLAQItABQABgAIAAAAIQDLTDS4bwIAACQFAAAOAAAAAAAAAAAA&#10;AAAAAC4CAABkcnMvZTJvRG9jLnhtbFBLAQItABQABgAIAAAAIQC3U+X43wAAAAsBAAAPAAAAAAAA&#10;AAAAAAAAAMkEAABkcnMvZG93bnJldi54bWxQSwUGAAAAAAQABADzAAAA1QUAAAAA&#10;" fillcolor="white [3201]" strokecolor="#70ad47 [3209]" strokeweight="1pt">
                <v:textbox>
                  <w:txbxContent>
                    <w:p w:rsidR="00592245" w:rsidRPr="00047BCE" w:rsidRDefault="00592245" w:rsidP="0059224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047BCE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  <w:t>(</w:t>
                      </w:r>
                      <w:r w:rsidR="005635A8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Professor </w:t>
                      </w:r>
                      <w:r w:rsidRPr="00047BCE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Mohammed </w:t>
                      </w:r>
                      <w:proofErr w:type="spellStart"/>
                      <w:r w:rsidRPr="00047BCE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  <w:t>Masum</w:t>
                      </w:r>
                      <w:proofErr w:type="spellEnd"/>
                      <w:r w:rsidRPr="00047BCE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Iqbal</w:t>
                      </w:r>
                      <w:r w:rsidR="00A94F20" w:rsidRPr="00047BCE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  <w:t>, PhD</w:t>
                      </w:r>
                      <w:r w:rsidRPr="00047BCE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  <w:t>)</w:t>
                      </w:r>
                    </w:p>
                    <w:p w:rsidR="00592245" w:rsidRPr="00047BCE" w:rsidRDefault="00A94F20" w:rsidP="00CC35F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047B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Dean</w:t>
                      </w:r>
                    </w:p>
                    <w:p w:rsidR="00592245" w:rsidRPr="00047BCE" w:rsidRDefault="00592245" w:rsidP="00CC35F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047B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F</w:t>
                      </w:r>
                      <w:r w:rsidR="00A94F20" w:rsidRPr="00047BCE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aculty of Business and Entrepreneurship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51017" w:rsidRPr="005402F2">
        <w:rPr>
          <w:noProof/>
          <w:color w:val="000000" w:themeColor="text1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B56A66" wp14:editId="13BFA0DA">
                <wp:simplePos x="0" y="0"/>
                <wp:positionH relativeFrom="margin">
                  <wp:align>left</wp:align>
                </wp:positionH>
                <wp:positionV relativeFrom="paragraph">
                  <wp:posOffset>211455</wp:posOffset>
                </wp:positionV>
                <wp:extent cx="3124200" cy="704850"/>
                <wp:effectExtent l="0" t="0" r="19050" b="190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2420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1017" w:rsidRPr="00CE64A5" w:rsidRDefault="00F51017" w:rsidP="00F5101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E64A5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(</w:t>
                            </w:r>
                            <w:proofErr w:type="spellStart"/>
                            <w:r w:rsidRPr="00CE64A5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Nurul</w:t>
                            </w:r>
                            <w:proofErr w:type="spellEnd"/>
                            <w:r w:rsidRPr="00CE64A5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Mohammad </w:t>
                            </w:r>
                            <w:proofErr w:type="spellStart"/>
                            <w:r w:rsidRPr="00CE64A5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Zayed</w:t>
                            </w:r>
                            <w:proofErr w:type="spellEnd"/>
                            <w:r w:rsidRPr="00CE64A5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:rsidR="00F51017" w:rsidRPr="00CE64A5" w:rsidRDefault="00F51017" w:rsidP="00F5101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Assistant Professor and Head</w:t>
                            </w:r>
                          </w:p>
                          <w:p w:rsidR="00F51017" w:rsidRPr="00CE64A5" w:rsidRDefault="00F51017" w:rsidP="00F5101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  <w:r w:rsidRPr="00CE64A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>Department of Real Estate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Management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B56A66" id="Rectangle 2" o:spid="_x0000_s1028" style="position:absolute;margin-left:0;margin-top:16.65pt;width:246pt;height:55.5pt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3N3KQIAAE4EAAAOAAAAZHJzL2Uyb0RvYy54bWysVNuO0zAQfUfiHyy/01xo2W7UdLXqUoS0&#10;wIqFD3AcJ7FwbDN2m5SvZ+xkSxd4QuTB8mTGJ2fOGWdzM/aKHAU4aXRJs0VKidDc1FK3Jf36Zf9q&#10;TYnzTNdMGS1KehKO3mxfvtgMthC56YyqBRAE0a4YbEk7722RJI53omduYazQmGwM9MxjCG1SAxsQ&#10;vVdJnqZvksFAbcFw4Ry+vZuSdBvxm0Zw/6lpnPBElRS5+bhCXKuwJtsNK1pgtpN8psH+gUXPpMaP&#10;nqHumGfkAPIPqF5yMM40fsFNn5imkVzEHrCbLP2tm8eOWRF7QXGcPcvk/h8s/3h8ACLrkuaUaNaj&#10;RZ9RNKZbJUge5BmsK7Dq0T5AaNDZe8O/OaLNrsMqcQtghk6wGklloT55diAEDo+SavhgakRnB2+i&#10;UmMDfQBEDcgYDTmdDRGjJxxfvs7yJbpMCcfcVbpcr6JjCSueTltw/p0wPQmbkgJyj+jseO98YMOK&#10;p5LI3ihZ76VSMYC22ikgR4bDsY9PbACbvCxTmgwlvV7lq4j8LOcuIdL4/A2ilx6nXMm+pOtzESuC&#10;bG91HWfQM6mmPVJWetYxSDdZ4MdqnH2aTalMfUJhwUxDjZcQN52BH5QMONAldd8PDAQl6r1Gc66z&#10;5TLcgBgsV1c5BnCZqS4zTHOEKqmnZNru/HRrDhZk2+GXsqiGNrdoaCOj1sHsidVMH4c2WjBfsHAr&#10;LuNY9es3sP0JAAD//wMAUEsDBBQABgAIAAAAIQD7zeTh3AAAAAcBAAAPAAAAZHJzL2Rvd25yZXYu&#10;eG1sTI/BTsMwEETvlfgHa5G4tQ5xhGiIUyFQkTi26YXbJjZJIF5HsdMGvp7lBMfZGc28LXaLG8TZ&#10;TqH3pOF2k4Cw1HjTU6vhVO3X9yBCRDI4eLIavmyAXXm1KjA3/kIHez7GVnAJhRw1dDGOuZSh6azD&#10;sPGjJfbe/eQwspxaaSa8cLkbZJokd9JhT7zQ4WifOtt8Hmenoe7TE34fqpfEbfcqvi7Vx/z2rPXN&#10;9fL4ACLaJf6F4Ref0aFkptrPZIIYNPAjUYNSCgS72TblQ82xLFMgy0L+5y9/AAAA//8DAFBLAQIt&#10;ABQABgAIAAAAIQC2gziS/gAAAOEBAAATAAAAAAAAAAAAAAAAAAAAAABbQ29udGVudF9UeXBlc10u&#10;eG1sUEsBAi0AFAAGAAgAAAAhADj9If/WAAAAlAEAAAsAAAAAAAAAAAAAAAAALwEAAF9yZWxzLy5y&#10;ZWxzUEsBAi0AFAAGAAgAAAAhAA5fc3cpAgAATgQAAA4AAAAAAAAAAAAAAAAALgIAAGRycy9lMm9E&#10;b2MueG1sUEsBAi0AFAAGAAgAAAAhAPvN5OHcAAAABwEAAA8AAAAAAAAAAAAAAAAAgwQAAGRycy9k&#10;b3ducmV2LnhtbFBLBQYAAAAABAAEAPMAAACMBQAAAAA=&#10;">
                <v:textbox>
                  <w:txbxContent>
                    <w:p w:rsidR="00F51017" w:rsidRPr="00CE64A5" w:rsidRDefault="00F51017" w:rsidP="00F5101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CE64A5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  <w:t>(</w:t>
                      </w:r>
                      <w:proofErr w:type="spellStart"/>
                      <w:r w:rsidRPr="00CE64A5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  <w:t>Nurul</w:t>
                      </w:r>
                      <w:proofErr w:type="spellEnd"/>
                      <w:r w:rsidRPr="00CE64A5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Mohammad </w:t>
                      </w:r>
                      <w:proofErr w:type="spellStart"/>
                      <w:r w:rsidRPr="00CE64A5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  <w:t>Zayed</w:t>
                      </w:r>
                      <w:proofErr w:type="spellEnd"/>
                      <w:r w:rsidRPr="00CE64A5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  <w:t>)</w:t>
                      </w:r>
                    </w:p>
                    <w:p w:rsidR="00F51017" w:rsidRPr="00CE64A5" w:rsidRDefault="00F51017" w:rsidP="00F5101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Assistant Professor and Head</w:t>
                      </w:r>
                    </w:p>
                    <w:p w:rsidR="00F51017" w:rsidRPr="00CE64A5" w:rsidRDefault="00F51017" w:rsidP="00F5101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404040" w:themeColor="text1" w:themeTint="BF"/>
                          <w:sz w:val="24"/>
                          <w:szCs w:val="24"/>
                        </w:rPr>
                      </w:pPr>
                      <w:r w:rsidRPr="00CE64A5"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>Department of Real Estate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4"/>
                          <w:szCs w:val="24"/>
                        </w:rPr>
                        <w:t xml:space="preserve"> Management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92245" w:rsidRPr="005402F2" w:rsidRDefault="00592245">
      <w:pPr>
        <w:rPr>
          <w:color w:val="000000" w:themeColor="text1"/>
          <w:sz w:val="16"/>
          <w:szCs w:val="16"/>
        </w:rPr>
      </w:pPr>
    </w:p>
    <w:p w:rsidR="00676C54" w:rsidRPr="005402F2" w:rsidRDefault="00A06732">
      <w:pPr>
        <w:rPr>
          <w:color w:val="000000" w:themeColor="text1"/>
          <w:sz w:val="16"/>
          <w:szCs w:val="16"/>
        </w:rPr>
      </w:pPr>
      <w:r w:rsidRPr="005402F2">
        <w:rPr>
          <w:rFonts w:ascii="Times New Roman" w:hAnsi="Times New Roman" w:cs="Times New Roman"/>
          <w:noProof/>
          <w:color w:val="000000" w:themeColor="text1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8A7DD9" wp14:editId="110ABF95">
                <wp:simplePos x="0" y="0"/>
                <wp:positionH relativeFrom="column">
                  <wp:posOffset>4162425</wp:posOffset>
                </wp:positionH>
                <wp:positionV relativeFrom="paragraph">
                  <wp:posOffset>7581900</wp:posOffset>
                </wp:positionV>
                <wp:extent cx="2217420" cy="767661"/>
                <wp:effectExtent l="0" t="0" r="11430" b="139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7420" cy="76766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6732" w:rsidRPr="007218D2" w:rsidRDefault="00A06732" w:rsidP="00A0673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7218D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(Prof. </w:t>
                            </w:r>
                            <w:proofErr w:type="spellStart"/>
                            <w:r w:rsidRPr="007218D2">
                              <w:rPr>
                                <w:rFonts w:ascii="Times New Roman" w:hAnsi="Times New Roman" w:cs="Times New Roman"/>
                                <w:b/>
                              </w:rPr>
                              <w:t>Rafiqul</w:t>
                            </w:r>
                            <w:proofErr w:type="spellEnd"/>
                            <w:r w:rsidRPr="007218D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Islam)</w:t>
                            </w:r>
                          </w:p>
                          <w:p w:rsidR="00A06732" w:rsidRPr="007218D2" w:rsidRDefault="00A06732" w:rsidP="00A0673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218D2">
                              <w:rPr>
                                <w:rFonts w:ascii="Times New Roman" w:hAnsi="Times New Roman" w:cs="Times New Roman"/>
                              </w:rPr>
                              <w:t>Dean</w:t>
                            </w:r>
                          </w:p>
                          <w:p w:rsidR="00A06732" w:rsidRPr="007218D2" w:rsidRDefault="00A06732" w:rsidP="00A0673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Facul</w:t>
                            </w:r>
                            <w:r w:rsidRPr="007218D2">
                              <w:rPr>
                                <w:rFonts w:ascii="Times New Roman" w:hAnsi="Times New Roman" w:cs="Times New Roman"/>
                              </w:rPr>
                              <w:t>ty of Business and Economics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8A7DD9" id="Rectangle 1" o:spid="_x0000_s1029" style="position:absolute;margin-left:327.75pt;margin-top:597pt;width:174.6pt;height:6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PCBawIAACQFAAAOAAAAZHJzL2Uyb0RvYy54bWysVEtvGjEQvlfqf7B8LwuUQouyRIgoVaUo&#10;iZJUORuvDat6Pe7YsEt/fcfeR9KUU9WL17Pz/uYbX1w2lWFHhb4Em/PJaMyZshKK0u5y/v3p+sNn&#10;znwQthAGrMr5SXl+uXr/7qJ2SzWFPZhCIaMg1i9rl/N9CG6ZZV7uVSX8CJyypNSAlQgk4i4rUNQU&#10;vTLZdDyeZzVg4RCk8p7+XrVKvkrxtVYy3GntVWAm51RbSCemcxvPbHUhljsUbl/KrgzxD1VUorSU&#10;dAh1JYJgByz/ClWVEsGDDiMJVQZal1KlHqibyfhNN4974VTqhcDxboDJ/7+w8vZ4j6wsaHacWVHR&#10;iB4INGF3RrFJhKd2fklWj+4eO8nTNfbaaKzil7pgTYL0NECqmsAk/ZxOJ4vZlJCXpFvMF/N5Cpq9&#10;eDv04auCisVLzpGyJyTF8cYHykimvQkJsZo2f7qFk1GxBGMflKY2YsbknQikNgbZUdDohZTKhnns&#10;h+Il6+imS2MGx8k5RxP6ejvb6KYSsQbH8TnHPzMOHikr2DA4V6UFPBeg+DFkbu377tueY/uh2TZp&#10;dh/7QW2hONE8EVqieyevS4L1RvhwL5CYTZOgbQ13dGgDdc6hu3G2B/x17n+0J8KRlrOaNiXn/udB&#10;oOLMfLNExS+T2SyuVhJmnxZx2vhas32tsYdqAzQRohtVl67RPpj+qhGqZ1rqdcxKKmEl5c65DNgL&#10;m9BuMD0LUq3XyYzWyYlwYx+djMEjzpE2T82zQNdxKxArb6HfKrF8Q7HWNnpaWB8C6DLxLyLd4tpN&#10;gFYx0ah7NuKuv5aT1cvjtvoNAAD//wMAUEsDBBQABgAIAAAAIQDLfQH24QAAAA4BAAAPAAAAZHJz&#10;L2Rvd25yZXYueG1sTI/NTsMwEITvSLyDtUjcqBOatCTEqQqo9AotP1c3XpKIeB3FThvenu0Jbjua&#10;T7MzxWqynTji4FtHCuJZBAKpcqalWsHbfnNzB8IHTUZ3jlDBD3pYlZcXhc6NO9ErHnehFhxCPtcK&#10;mhD6XEpfNWi1n7keib0vN1gdWA61NIM+cbjt5G0ULaTVLfGHRvf42GD1vRutgrF6fvis+/XL02ZO&#10;W+nizL5/GKWur6b1PYiAU/iD4Vyfq0PJnQ5uJONFp2CRpimjbMRZwqvOSBQlSxAHvuZxkoEsC/l/&#10;RvkLAAD//wMAUEsBAi0AFAAGAAgAAAAhALaDOJL+AAAA4QEAABMAAAAAAAAAAAAAAAAAAAAAAFtD&#10;b250ZW50X1R5cGVzXS54bWxQSwECLQAUAAYACAAAACEAOP0h/9YAAACUAQAACwAAAAAAAAAAAAAA&#10;AAAvAQAAX3JlbHMvLnJlbHNQSwECLQAUAAYACAAAACEACXDwgWsCAAAkBQAADgAAAAAAAAAAAAAA&#10;AAAuAgAAZHJzL2Uyb0RvYy54bWxQSwECLQAUAAYACAAAACEAy30B9uEAAAAOAQAADwAAAAAAAAAA&#10;AAAAAADFBAAAZHJzL2Rvd25yZXYueG1sUEsFBgAAAAAEAAQA8wAAANMFAAAAAA==&#10;" fillcolor="white [3201]" strokecolor="#70ad47 [3209]" strokeweight="1pt">
                <v:textbox>
                  <w:txbxContent>
                    <w:p w:rsidR="00A06732" w:rsidRPr="007218D2" w:rsidRDefault="00A06732" w:rsidP="00A0673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7218D2">
                        <w:rPr>
                          <w:rFonts w:ascii="Times New Roman" w:hAnsi="Times New Roman" w:cs="Times New Roman"/>
                          <w:b/>
                        </w:rPr>
                        <w:t xml:space="preserve">(Prof. </w:t>
                      </w:r>
                      <w:proofErr w:type="spellStart"/>
                      <w:r w:rsidRPr="007218D2">
                        <w:rPr>
                          <w:rFonts w:ascii="Times New Roman" w:hAnsi="Times New Roman" w:cs="Times New Roman"/>
                          <w:b/>
                        </w:rPr>
                        <w:t>Rafiqul</w:t>
                      </w:r>
                      <w:proofErr w:type="spellEnd"/>
                      <w:r w:rsidRPr="007218D2">
                        <w:rPr>
                          <w:rFonts w:ascii="Times New Roman" w:hAnsi="Times New Roman" w:cs="Times New Roman"/>
                          <w:b/>
                        </w:rPr>
                        <w:t xml:space="preserve"> Islam)</w:t>
                      </w:r>
                    </w:p>
                    <w:p w:rsidR="00A06732" w:rsidRPr="007218D2" w:rsidRDefault="00A06732" w:rsidP="00A0673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7218D2">
                        <w:rPr>
                          <w:rFonts w:ascii="Times New Roman" w:hAnsi="Times New Roman" w:cs="Times New Roman"/>
                        </w:rPr>
                        <w:t>Dean</w:t>
                      </w:r>
                    </w:p>
                    <w:p w:rsidR="00A06732" w:rsidRPr="007218D2" w:rsidRDefault="00A06732" w:rsidP="00A0673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Facul</w:t>
                      </w:r>
                      <w:r w:rsidRPr="007218D2">
                        <w:rPr>
                          <w:rFonts w:ascii="Times New Roman" w:hAnsi="Times New Roman" w:cs="Times New Roman"/>
                        </w:rPr>
                        <w:t>ty of Business and Economics</w:t>
                      </w:r>
                    </w:p>
                  </w:txbxContent>
                </v:textbox>
              </v:rect>
            </w:pict>
          </mc:Fallback>
        </mc:AlternateContent>
      </w:r>
      <w:r w:rsidRPr="005402F2">
        <w:rPr>
          <w:rFonts w:ascii="Times New Roman" w:hAnsi="Times New Roman" w:cs="Times New Roman"/>
          <w:noProof/>
          <w:color w:val="000000" w:themeColor="text1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64711F" wp14:editId="7C54A2BA">
                <wp:simplePos x="0" y="0"/>
                <wp:positionH relativeFrom="column">
                  <wp:posOffset>0</wp:posOffset>
                </wp:positionH>
                <wp:positionV relativeFrom="paragraph">
                  <wp:posOffset>7591425</wp:posOffset>
                </wp:positionV>
                <wp:extent cx="1942465" cy="729574"/>
                <wp:effectExtent l="0" t="0" r="19685" b="1397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2465" cy="7295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6732" w:rsidRPr="007218D2" w:rsidRDefault="00A06732" w:rsidP="00A0673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04040" w:themeColor="text1" w:themeTint="BF"/>
                              </w:rPr>
                            </w:pPr>
                            <w:r w:rsidRPr="007218D2">
                              <w:rPr>
                                <w:rFonts w:ascii="Times New Roman" w:hAnsi="Times New Roman" w:cs="Times New Roman"/>
                                <w:b/>
                                <w:color w:val="404040" w:themeColor="text1" w:themeTint="BF"/>
                              </w:rPr>
                              <w:t xml:space="preserve">(Mr. Sheikh </w:t>
                            </w:r>
                            <w:proofErr w:type="spellStart"/>
                            <w:r w:rsidRPr="007218D2">
                              <w:rPr>
                                <w:rFonts w:ascii="Times New Roman" w:hAnsi="Times New Roman" w:cs="Times New Roman"/>
                                <w:b/>
                                <w:color w:val="404040" w:themeColor="text1" w:themeTint="BF"/>
                              </w:rPr>
                              <w:t>Abdur</w:t>
                            </w:r>
                            <w:proofErr w:type="spellEnd"/>
                            <w:r w:rsidRPr="007218D2">
                              <w:rPr>
                                <w:rFonts w:ascii="Times New Roman" w:hAnsi="Times New Roman" w:cs="Times New Roman"/>
                                <w:b/>
                                <w:color w:val="404040" w:themeColor="text1" w:themeTint="BF"/>
                              </w:rPr>
                              <w:t xml:space="preserve"> Rahim)</w:t>
                            </w:r>
                          </w:p>
                          <w:p w:rsidR="00A06732" w:rsidRPr="007218D2" w:rsidRDefault="00A06732" w:rsidP="00A0673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404040" w:themeColor="text1" w:themeTint="BF"/>
                              </w:rPr>
                            </w:pPr>
                            <w:r w:rsidRPr="007218D2">
                              <w:rPr>
                                <w:rFonts w:ascii="Times New Roman" w:hAnsi="Times New Roman" w:cs="Times New Roman"/>
                                <w:color w:val="404040" w:themeColor="text1" w:themeTint="BF"/>
                              </w:rPr>
                              <w:t xml:space="preserve">Associate </w:t>
                            </w:r>
                            <w:proofErr w:type="gramStart"/>
                            <w:r w:rsidRPr="007218D2">
                              <w:rPr>
                                <w:rFonts w:ascii="Times New Roman" w:hAnsi="Times New Roman" w:cs="Times New Roman"/>
                                <w:color w:val="404040" w:themeColor="text1" w:themeTint="BF"/>
                              </w:rPr>
                              <w:t>Professor &amp;</w:t>
                            </w:r>
                            <w:proofErr w:type="gramEnd"/>
                            <w:r w:rsidRPr="007218D2">
                              <w:rPr>
                                <w:rFonts w:ascii="Times New Roman" w:hAnsi="Times New Roman" w:cs="Times New Roman"/>
                                <w:color w:val="404040" w:themeColor="text1" w:themeTint="BF"/>
                              </w:rPr>
                              <w:t xml:space="preserve"> Head,</w:t>
                            </w:r>
                          </w:p>
                          <w:p w:rsidR="00A06732" w:rsidRPr="007218D2" w:rsidRDefault="00A06732" w:rsidP="00A0673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404040" w:themeColor="text1" w:themeTint="BF"/>
                              </w:rPr>
                            </w:pPr>
                            <w:r w:rsidRPr="007218D2">
                              <w:rPr>
                                <w:rFonts w:ascii="Times New Roman" w:hAnsi="Times New Roman" w:cs="Times New Roman"/>
                                <w:color w:val="404040" w:themeColor="text1" w:themeTint="BF"/>
                              </w:rPr>
                              <w:t>Department of Real Estate, FBE, DIU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64711F" id="Rectangle 8" o:spid="_x0000_s1030" style="position:absolute;margin-left:0;margin-top:597.75pt;width:152.95pt;height:57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4S+KAIAAE4EAAAOAAAAZHJzL2Uyb0RvYy54bWysVFFv0zAQfkfiP1h+p2midF2jptPUUYQ0&#10;2MTgBziOk1g4tjm7Tcqv5+x0XQc8IfJg+Xznz999d5f1zdgrchDgpNElTWdzSoTmppa6Lem3r7t3&#10;15Q4z3TNlNGipEfh6M3m7Zv1YAuRmc6oWgBBEO2KwZa0894WSeJ4J3rmZsYKjc7GQM88mtAmNbAB&#10;0XuVZPP5VTIYqC0YLpzD07vJSTcRv2kE9w9N44QnqqTIzccV4lqFNdmsWdECs53kJxrsH1j0TGp8&#10;9Ax1xzwje5B/QPWSg3Gm8TNu+sQ0jeQi5oDZpPPfsnnqmBUxFxTH2bNM7v/B8s+HRyCyLikWSrMe&#10;S/QFRWO6VYJcB3kG6wqMerKPEBJ09t7w745os+0wStwCmKETrEZSaYhPXl0IhsOrpBo+mRrR2d6b&#10;qNTYQB8AUQMyxoIczwURoyccD9NVnuVXC0o4+pbZarHM4xOseL5twfkPwvQkbEoKyD2is8O984EN&#10;K55DInujZL2TSkUD2mqrgBwYNscufid0dxmmNBlKulpki4j8yucuIebx+xtELz12uZI9ynwOYkWQ&#10;7b2uYw96JtW0R8pKn3QM0k0l8GM1xjpFBYKslamPKCyYqalxCHHTGfhJyYANXVL3Y89AUKI+aizO&#10;Ks3zMAHRyBfLDA249FSXHqY5QpXUUzJtt36amr0F2Xb4UhrV0OYWC9rIqPULqxN9bNpYgtOAham4&#10;tGPUy29g8wsAAP//AwBQSwMEFAAGAAgAAAAhAFwaUw3eAAAACgEAAA8AAABkcnMvZG93bnJldi54&#10;bWxMj0FPg0AQhe8m/ofNmHizuxQxQlkao6mJx5ZevA0wBZTdJezSor/e8aTHee/lzffy7WIGcabJ&#10;985qiFYKBNnaNb1tNRzL3d0jCB/QNjg4Sxq+yMO2uL7KMWvcxe7pfAit4BLrM9TQhTBmUvq6I4N+&#10;5Uay7J3cZDDwObWymfDC5WaQa6UepMHe8ocOR3ruqP48zEZD1a+P+L0vX5VJd3F4W8qP+f1F69ub&#10;5WkDItAS/sLwi8/oUDBT5WbbeDFo4CGB1ShNEhDsxypJQVQsxZG6B1nk8v+E4gcAAP//AwBQSwEC&#10;LQAUAAYACAAAACEAtoM4kv4AAADhAQAAEwAAAAAAAAAAAAAAAAAAAAAAW0NvbnRlbnRfVHlwZXNd&#10;LnhtbFBLAQItABQABgAIAAAAIQA4/SH/1gAAAJQBAAALAAAAAAAAAAAAAAAAAC8BAABfcmVscy8u&#10;cmVsc1BLAQItABQABgAIAAAAIQDpR4S+KAIAAE4EAAAOAAAAAAAAAAAAAAAAAC4CAABkcnMvZTJv&#10;RG9jLnhtbFBLAQItABQABgAIAAAAIQBcGlMN3gAAAAoBAAAPAAAAAAAAAAAAAAAAAIIEAABkcnMv&#10;ZG93bnJldi54bWxQSwUGAAAAAAQABADzAAAAjQUAAAAA&#10;">
                <v:textbox>
                  <w:txbxContent>
                    <w:p w:rsidR="00A06732" w:rsidRPr="007218D2" w:rsidRDefault="00A06732" w:rsidP="00A0673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404040" w:themeColor="text1" w:themeTint="BF"/>
                        </w:rPr>
                      </w:pPr>
                      <w:r w:rsidRPr="007218D2">
                        <w:rPr>
                          <w:rFonts w:ascii="Times New Roman" w:hAnsi="Times New Roman" w:cs="Times New Roman"/>
                          <w:b/>
                          <w:color w:val="404040" w:themeColor="text1" w:themeTint="BF"/>
                        </w:rPr>
                        <w:t xml:space="preserve">(Mr. Sheikh </w:t>
                      </w:r>
                      <w:proofErr w:type="spellStart"/>
                      <w:r w:rsidRPr="007218D2">
                        <w:rPr>
                          <w:rFonts w:ascii="Times New Roman" w:hAnsi="Times New Roman" w:cs="Times New Roman"/>
                          <w:b/>
                          <w:color w:val="404040" w:themeColor="text1" w:themeTint="BF"/>
                        </w:rPr>
                        <w:t>Abdur</w:t>
                      </w:r>
                      <w:proofErr w:type="spellEnd"/>
                      <w:r w:rsidRPr="007218D2">
                        <w:rPr>
                          <w:rFonts w:ascii="Times New Roman" w:hAnsi="Times New Roman" w:cs="Times New Roman"/>
                          <w:b/>
                          <w:color w:val="404040" w:themeColor="text1" w:themeTint="BF"/>
                        </w:rPr>
                        <w:t xml:space="preserve"> Rahim)</w:t>
                      </w:r>
                    </w:p>
                    <w:p w:rsidR="00A06732" w:rsidRPr="007218D2" w:rsidRDefault="00A06732" w:rsidP="00A0673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404040" w:themeColor="text1" w:themeTint="BF"/>
                        </w:rPr>
                      </w:pPr>
                      <w:r w:rsidRPr="007218D2">
                        <w:rPr>
                          <w:rFonts w:ascii="Times New Roman" w:hAnsi="Times New Roman" w:cs="Times New Roman"/>
                          <w:color w:val="404040" w:themeColor="text1" w:themeTint="BF"/>
                        </w:rPr>
                        <w:t xml:space="preserve">Associate </w:t>
                      </w:r>
                      <w:proofErr w:type="gramStart"/>
                      <w:r w:rsidRPr="007218D2">
                        <w:rPr>
                          <w:rFonts w:ascii="Times New Roman" w:hAnsi="Times New Roman" w:cs="Times New Roman"/>
                          <w:color w:val="404040" w:themeColor="text1" w:themeTint="BF"/>
                        </w:rPr>
                        <w:t>Professor &amp;</w:t>
                      </w:r>
                      <w:proofErr w:type="gramEnd"/>
                      <w:r w:rsidRPr="007218D2">
                        <w:rPr>
                          <w:rFonts w:ascii="Times New Roman" w:hAnsi="Times New Roman" w:cs="Times New Roman"/>
                          <w:color w:val="404040" w:themeColor="text1" w:themeTint="BF"/>
                        </w:rPr>
                        <w:t xml:space="preserve"> Head,</w:t>
                      </w:r>
                    </w:p>
                    <w:p w:rsidR="00A06732" w:rsidRPr="007218D2" w:rsidRDefault="00A06732" w:rsidP="00A0673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404040" w:themeColor="text1" w:themeTint="BF"/>
                        </w:rPr>
                      </w:pPr>
                      <w:r w:rsidRPr="007218D2">
                        <w:rPr>
                          <w:rFonts w:ascii="Times New Roman" w:hAnsi="Times New Roman" w:cs="Times New Roman"/>
                          <w:color w:val="404040" w:themeColor="text1" w:themeTint="BF"/>
                        </w:rPr>
                        <w:t>Department of Real Estate, FBE, DIU</w:t>
                      </w:r>
                    </w:p>
                  </w:txbxContent>
                </v:textbox>
              </v:rect>
            </w:pict>
          </mc:Fallback>
        </mc:AlternateContent>
      </w:r>
    </w:p>
    <w:sectPr w:rsidR="00676C54" w:rsidRPr="005402F2" w:rsidSect="00017BB4">
      <w:headerReference w:type="default" r:id="rId7"/>
      <w:pgSz w:w="15840" w:h="12240" w:orient="landscape"/>
      <w:pgMar w:top="562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62CA" w:rsidRDefault="000A62CA" w:rsidP="0082479E">
      <w:pPr>
        <w:spacing w:after="0" w:line="240" w:lineRule="auto"/>
      </w:pPr>
      <w:r>
        <w:separator/>
      </w:r>
    </w:p>
  </w:endnote>
  <w:endnote w:type="continuationSeparator" w:id="0">
    <w:p w:rsidR="000A62CA" w:rsidRDefault="000A62CA" w:rsidP="008247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altName w:val="AdorshoLipi"/>
    <w:panose1 w:val="00000400000000000000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62CA" w:rsidRDefault="000A62CA" w:rsidP="0082479E">
      <w:pPr>
        <w:spacing w:after="0" w:line="240" w:lineRule="auto"/>
      </w:pPr>
      <w:r>
        <w:separator/>
      </w:r>
    </w:p>
  </w:footnote>
  <w:footnote w:type="continuationSeparator" w:id="0">
    <w:p w:rsidR="000A62CA" w:rsidRDefault="000A62CA" w:rsidP="008247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479E" w:rsidRPr="002B6CDF" w:rsidRDefault="0082479E" w:rsidP="0082479E">
    <w:pPr>
      <w:pStyle w:val="Header"/>
      <w:jc w:val="center"/>
      <w:rPr>
        <w:sz w:val="18"/>
        <w:szCs w:val="18"/>
      </w:rPr>
    </w:pPr>
    <w:r w:rsidRPr="002B6CDF">
      <w:rPr>
        <w:rFonts w:ascii="Times New Roman" w:hAnsi="Times New Roman" w:cs="Times New Roman"/>
        <w:b/>
        <w:sz w:val="18"/>
        <w:szCs w:val="18"/>
      </w:rPr>
      <w:t xml:space="preserve">Daffodil International University </w:t>
    </w:r>
    <w:r w:rsidR="00BA2A83">
      <w:rPr>
        <w:rFonts w:ascii="Times New Roman" w:hAnsi="Times New Roman" w:cs="Times New Roman"/>
        <w:b/>
        <w:sz w:val="18"/>
        <w:szCs w:val="18"/>
      </w:rPr>
      <w:t>(DIU)</w:t>
    </w:r>
    <w:r w:rsidRPr="002B6CDF">
      <w:rPr>
        <w:rFonts w:ascii="Times New Roman" w:hAnsi="Times New Roman" w:cs="Times New Roman"/>
        <w:b/>
        <w:sz w:val="18"/>
        <w:szCs w:val="18"/>
      </w:rPr>
      <w:t xml:space="preserve">                                                                                             </w:t>
    </w:r>
  </w:p>
  <w:p w:rsidR="0082479E" w:rsidRPr="002B6CDF" w:rsidRDefault="0082479E" w:rsidP="0082479E">
    <w:pPr>
      <w:spacing w:after="0"/>
      <w:jc w:val="center"/>
      <w:rPr>
        <w:rFonts w:ascii="Times New Roman" w:hAnsi="Times New Roman" w:cs="Times New Roman"/>
        <w:sz w:val="18"/>
        <w:szCs w:val="18"/>
      </w:rPr>
    </w:pPr>
    <w:r w:rsidRPr="002B6CDF">
      <w:rPr>
        <w:rFonts w:ascii="Times New Roman" w:hAnsi="Times New Roman" w:cs="Times New Roman"/>
        <w:sz w:val="18"/>
        <w:szCs w:val="18"/>
      </w:rPr>
      <w:t>Department of Real Estate</w:t>
    </w:r>
  </w:p>
  <w:p w:rsidR="0082479E" w:rsidRPr="002B6CDF" w:rsidRDefault="0082479E" w:rsidP="0082479E">
    <w:pPr>
      <w:pStyle w:val="Header"/>
      <w:jc w:val="center"/>
      <w:rPr>
        <w:sz w:val="18"/>
        <w:szCs w:val="18"/>
      </w:rPr>
    </w:pPr>
    <w:r w:rsidRPr="002B6CDF">
      <w:rPr>
        <w:rFonts w:ascii="Times New Roman" w:hAnsi="Times New Roman" w:cs="Times New Roman"/>
        <w:sz w:val="18"/>
        <w:szCs w:val="18"/>
      </w:rPr>
      <w:tab/>
      <w:t xml:space="preserve">Bachelor of Real Estate </w:t>
    </w:r>
    <w:r w:rsidR="001109C0" w:rsidRPr="002B6CDF">
      <w:rPr>
        <w:rFonts w:ascii="Times New Roman" w:hAnsi="Times New Roman" w:cs="Times New Roman"/>
        <w:sz w:val="18"/>
        <w:szCs w:val="18"/>
      </w:rPr>
      <w:t xml:space="preserve">(BRE) </w:t>
    </w:r>
    <w:r w:rsidRPr="002B6CDF">
      <w:rPr>
        <w:rFonts w:ascii="Times New Roman" w:hAnsi="Times New Roman" w:cs="Times New Roman"/>
        <w:sz w:val="18"/>
        <w:szCs w:val="18"/>
      </w:rPr>
      <w:t>Program</w:t>
    </w:r>
    <w:r w:rsidRPr="002B6CDF">
      <w:rPr>
        <w:rFonts w:ascii="Times New Roman" w:hAnsi="Times New Roman" w:cs="Times New Roman"/>
        <w:sz w:val="18"/>
        <w:szCs w:val="18"/>
      </w:rPr>
      <w:tab/>
      <w:t xml:space="preserve"> </w:t>
    </w:r>
  </w:p>
  <w:p w:rsidR="0082479E" w:rsidRPr="002B6CDF" w:rsidRDefault="0082479E" w:rsidP="0082479E">
    <w:pPr>
      <w:spacing w:after="0"/>
      <w:jc w:val="center"/>
      <w:rPr>
        <w:rFonts w:ascii="Times New Roman" w:hAnsi="Times New Roman" w:cs="Times New Roman"/>
        <w:sz w:val="18"/>
        <w:szCs w:val="18"/>
      </w:rPr>
    </w:pPr>
    <w:r w:rsidRPr="002B6CDF">
      <w:rPr>
        <w:rFonts w:ascii="Times New Roman" w:hAnsi="Times New Roman" w:cs="Times New Roman"/>
        <w:sz w:val="18"/>
        <w:szCs w:val="18"/>
      </w:rPr>
      <w:t>C</w:t>
    </w:r>
    <w:r w:rsidR="00F0437C">
      <w:rPr>
        <w:rFonts w:ascii="Times New Roman" w:hAnsi="Times New Roman" w:cs="Times New Roman"/>
        <w:sz w:val="18"/>
        <w:szCs w:val="18"/>
      </w:rPr>
      <w:t xml:space="preserve">lass Schedule, </w:t>
    </w:r>
    <w:r w:rsidR="004D7EC1">
      <w:rPr>
        <w:rFonts w:ascii="Times New Roman" w:hAnsi="Times New Roman" w:cs="Times New Roman"/>
        <w:sz w:val="18"/>
        <w:szCs w:val="18"/>
      </w:rPr>
      <w:t>Spring-2019</w:t>
    </w:r>
  </w:p>
  <w:p w:rsidR="0082479E" w:rsidRPr="001061F3" w:rsidRDefault="00CA7E85" w:rsidP="00CA7E85">
    <w:pPr>
      <w:pStyle w:val="Header"/>
      <w:jc w:val="right"/>
      <w:rPr>
        <w:b/>
        <w:sz w:val="18"/>
        <w:szCs w:val="18"/>
      </w:rPr>
    </w:pPr>
    <w:r w:rsidRPr="001061F3">
      <w:rPr>
        <w:rFonts w:ascii="Times New Roman" w:hAnsi="Times New Roman" w:cs="Times New Roman"/>
        <w:b/>
        <w:sz w:val="18"/>
        <w:szCs w:val="18"/>
      </w:rPr>
      <w:t xml:space="preserve">Effective from: </w:t>
    </w:r>
    <w:r w:rsidR="00C6471E" w:rsidRPr="001061F3">
      <w:rPr>
        <w:rFonts w:ascii="Times New Roman" w:hAnsi="Times New Roman" w:cs="Times New Roman"/>
        <w:b/>
        <w:sz w:val="18"/>
        <w:szCs w:val="18"/>
      </w:rPr>
      <w:t>January 15</w:t>
    </w:r>
    <w:r w:rsidR="001109C0" w:rsidRPr="001061F3">
      <w:rPr>
        <w:rFonts w:ascii="Times New Roman" w:hAnsi="Times New Roman" w:cs="Times New Roman"/>
        <w:b/>
        <w:sz w:val="18"/>
        <w:szCs w:val="18"/>
      </w:rPr>
      <w:t>, 2018</w:t>
    </w:r>
  </w:p>
  <w:p w:rsidR="0082479E" w:rsidRPr="00322EC0" w:rsidRDefault="0082479E">
    <w:pPr>
      <w:pStyle w:val="Head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D39"/>
    <w:rsid w:val="0001066B"/>
    <w:rsid w:val="0001203F"/>
    <w:rsid w:val="000149CF"/>
    <w:rsid w:val="00016EF4"/>
    <w:rsid w:val="00017BB4"/>
    <w:rsid w:val="000208D5"/>
    <w:rsid w:val="0002108C"/>
    <w:rsid w:val="00025AA9"/>
    <w:rsid w:val="000309A2"/>
    <w:rsid w:val="000310A9"/>
    <w:rsid w:val="00031478"/>
    <w:rsid w:val="00032531"/>
    <w:rsid w:val="0003282B"/>
    <w:rsid w:val="00036732"/>
    <w:rsid w:val="000403E5"/>
    <w:rsid w:val="00040BE5"/>
    <w:rsid w:val="00042AFB"/>
    <w:rsid w:val="000431E1"/>
    <w:rsid w:val="000441FD"/>
    <w:rsid w:val="00044631"/>
    <w:rsid w:val="0004710E"/>
    <w:rsid w:val="00047BCE"/>
    <w:rsid w:val="00050D58"/>
    <w:rsid w:val="00053339"/>
    <w:rsid w:val="00053C85"/>
    <w:rsid w:val="00055093"/>
    <w:rsid w:val="000564AA"/>
    <w:rsid w:val="00060AE6"/>
    <w:rsid w:val="0006169D"/>
    <w:rsid w:val="00062B29"/>
    <w:rsid w:val="00065F62"/>
    <w:rsid w:val="000660DA"/>
    <w:rsid w:val="000667E4"/>
    <w:rsid w:val="0006713F"/>
    <w:rsid w:val="00067A6C"/>
    <w:rsid w:val="00073C82"/>
    <w:rsid w:val="000740D9"/>
    <w:rsid w:val="00076FBC"/>
    <w:rsid w:val="000800E5"/>
    <w:rsid w:val="000801B8"/>
    <w:rsid w:val="00080E04"/>
    <w:rsid w:val="000811DA"/>
    <w:rsid w:val="00083072"/>
    <w:rsid w:val="0008433A"/>
    <w:rsid w:val="00084916"/>
    <w:rsid w:val="00085023"/>
    <w:rsid w:val="00085DA1"/>
    <w:rsid w:val="000860B5"/>
    <w:rsid w:val="000860BA"/>
    <w:rsid w:val="000865AF"/>
    <w:rsid w:val="0009184E"/>
    <w:rsid w:val="000918D7"/>
    <w:rsid w:val="00092B71"/>
    <w:rsid w:val="00095A28"/>
    <w:rsid w:val="00095B16"/>
    <w:rsid w:val="0009740B"/>
    <w:rsid w:val="000A3B41"/>
    <w:rsid w:val="000A62CA"/>
    <w:rsid w:val="000A6380"/>
    <w:rsid w:val="000B448C"/>
    <w:rsid w:val="000C78F7"/>
    <w:rsid w:val="000C7C0E"/>
    <w:rsid w:val="000D0048"/>
    <w:rsid w:val="000D5910"/>
    <w:rsid w:val="000D5DC9"/>
    <w:rsid w:val="000D6EA8"/>
    <w:rsid w:val="000D7872"/>
    <w:rsid w:val="000E2042"/>
    <w:rsid w:val="000F0702"/>
    <w:rsid w:val="000F136A"/>
    <w:rsid w:val="000F160A"/>
    <w:rsid w:val="000F21F6"/>
    <w:rsid w:val="000F4E0F"/>
    <w:rsid w:val="001009F4"/>
    <w:rsid w:val="00103158"/>
    <w:rsid w:val="00103F9E"/>
    <w:rsid w:val="001041DA"/>
    <w:rsid w:val="00104516"/>
    <w:rsid w:val="00105D16"/>
    <w:rsid w:val="001061F3"/>
    <w:rsid w:val="001069AD"/>
    <w:rsid w:val="001109C0"/>
    <w:rsid w:val="00110F55"/>
    <w:rsid w:val="001116B5"/>
    <w:rsid w:val="00112856"/>
    <w:rsid w:val="001149B5"/>
    <w:rsid w:val="0011536A"/>
    <w:rsid w:val="001154E8"/>
    <w:rsid w:val="00115753"/>
    <w:rsid w:val="001216FB"/>
    <w:rsid w:val="00122A48"/>
    <w:rsid w:val="001258CC"/>
    <w:rsid w:val="00125903"/>
    <w:rsid w:val="0013019E"/>
    <w:rsid w:val="001321D6"/>
    <w:rsid w:val="00134AE7"/>
    <w:rsid w:val="001416B5"/>
    <w:rsid w:val="00142A1B"/>
    <w:rsid w:val="00144629"/>
    <w:rsid w:val="0015718F"/>
    <w:rsid w:val="0016364F"/>
    <w:rsid w:val="00164D0D"/>
    <w:rsid w:val="00166EEB"/>
    <w:rsid w:val="00174948"/>
    <w:rsid w:val="0017510F"/>
    <w:rsid w:val="00176598"/>
    <w:rsid w:val="00182AF2"/>
    <w:rsid w:val="00183996"/>
    <w:rsid w:val="001851F4"/>
    <w:rsid w:val="00194A15"/>
    <w:rsid w:val="00195645"/>
    <w:rsid w:val="00195871"/>
    <w:rsid w:val="00195AD7"/>
    <w:rsid w:val="0019620C"/>
    <w:rsid w:val="00196375"/>
    <w:rsid w:val="00196FA6"/>
    <w:rsid w:val="00197737"/>
    <w:rsid w:val="001A0A99"/>
    <w:rsid w:val="001A1F9D"/>
    <w:rsid w:val="001A5029"/>
    <w:rsid w:val="001A5B68"/>
    <w:rsid w:val="001B3388"/>
    <w:rsid w:val="001B3F2F"/>
    <w:rsid w:val="001B6546"/>
    <w:rsid w:val="001B697D"/>
    <w:rsid w:val="001C74C0"/>
    <w:rsid w:val="001D161A"/>
    <w:rsid w:val="001D18F2"/>
    <w:rsid w:val="001D278D"/>
    <w:rsid w:val="001D4477"/>
    <w:rsid w:val="001D45CC"/>
    <w:rsid w:val="001D52D6"/>
    <w:rsid w:val="001D5F30"/>
    <w:rsid w:val="001D630F"/>
    <w:rsid w:val="001E29EB"/>
    <w:rsid w:val="001E3692"/>
    <w:rsid w:val="001E3EFD"/>
    <w:rsid w:val="001F2AAB"/>
    <w:rsid w:val="001F2BCB"/>
    <w:rsid w:val="00202EBE"/>
    <w:rsid w:val="002035CE"/>
    <w:rsid w:val="00206786"/>
    <w:rsid w:val="00210DE6"/>
    <w:rsid w:val="00213E09"/>
    <w:rsid w:val="00214817"/>
    <w:rsid w:val="00214F74"/>
    <w:rsid w:val="002209CF"/>
    <w:rsid w:val="00220D66"/>
    <w:rsid w:val="002210C2"/>
    <w:rsid w:val="00221AB8"/>
    <w:rsid w:val="00222C80"/>
    <w:rsid w:val="00226C93"/>
    <w:rsid w:val="00232766"/>
    <w:rsid w:val="002329CF"/>
    <w:rsid w:val="00233DB4"/>
    <w:rsid w:val="0023625E"/>
    <w:rsid w:val="0023754E"/>
    <w:rsid w:val="00237C0B"/>
    <w:rsid w:val="00242E97"/>
    <w:rsid w:val="00243E71"/>
    <w:rsid w:val="00246ACB"/>
    <w:rsid w:val="00250605"/>
    <w:rsid w:val="00254FFB"/>
    <w:rsid w:val="002560C6"/>
    <w:rsid w:val="00257D4A"/>
    <w:rsid w:val="00264E8B"/>
    <w:rsid w:val="002671CC"/>
    <w:rsid w:val="00267E83"/>
    <w:rsid w:val="002721C4"/>
    <w:rsid w:val="00272A90"/>
    <w:rsid w:val="00274535"/>
    <w:rsid w:val="002756E4"/>
    <w:rsid w:val="00276A19"/>
    <w:rsid w:val="00283199"/>
    <w:rsid w:val="00286F27"/>
    <w:rsid w:val="00290E88"/>
    <w:rsid w:val="00291124"/>
    <w:rsid w:val="002979C1"/>
    <w:rsid w:val="002A069E"/>
    <w:rsid w:val="002A467E"/>
    <w:rsid w:val="002A704F"/>
    <w:rsid w:val="002A7E15"/>
    <w:rsid w:val="002B122C"/>
    <w:rsid w:val="002B6CDF"/>
    <w:rsid w:val="002C32B1"/>
    <w:rsid w:val="002C475D"/>
    <w:rsid w:val="002C7D41"/>
    <w:rsid w:val="002D09AB"/>
    <w:rsid w:val="002D5355"/>
    <w:rsid w:val="002E1CB1"/>
    <w:rsid w:val="002F25AB"/>
    <w:rsid w:val="002F3376"/>
    <w:rsid w:val="00301821"/>
    <w:rsid w:val="00301C98"/>
    <w:rsid w:val="003031D7"/>
    <w:rsid w:val="00306297"/>
    <w:rsid w:val="003077E2"/>
    <w:rsid w:val="0031037A"/>
    <w:rsid w:val="00322EC0"/>
    <w:rsid w:val="00332DB4"/>
    <w:rsid w:val="00334A73"/>
    <w:rsid w:val="003378E2"/>
    <w:rsid w:val="00340671"/>
    <w:rsid w:val="00340867"/>
    <w:rsid w:val="00340B3C"/>
    <w:rsid w:val="00341342"/>
    <w:rsid w:val="00343E2A"/>
    <w:rsid w:val="003452AD"/>
    <w:rsid w:val="0034592D"/>
    <w:rsid w:val="00346576"/>
    <w:rsid w:val="0034667E"/>
    <w:rsid w:val="00352D4B"/>
    <w:rsid w:val="003534FB"/>
    <w:rsid w:val="003542EE"/>
    <w:rsid w:val="003568D8"/>
    <w:rsid w:val="00360C01"/>
    <w:rsid w:val="00360EEF"/>
    <w:rsid w:val="003610BB"/>
    <w:rsid w:val="0036314B"/>
    <w:rsid w:val="00366D90"/>
    <w:rsid w:val="00382BCF"/>
    <w:rsid w:val="003841A1"/>
    <w:rsid w:val="00386783"/>
    <w:rsid w:val="003878F6"/>
    <w:rsid w:val="003902A4"/>
    <w:rsid w:val="003922AF"/>
    <w:rsid w:val="00392FEE"/>
    <w:rsid w:val="00396615"/>
    <w:rsid w:val="003A100D"/>
    <w:rsid w:val="003A1E65"/>
    <w:rsid w:val="003A2687"/>
    <w:rsid w:val="003A47D3"/>
    <w:rsid w:val="003A5C11"/>
    <w:rsid w:val="003B6897"/>
    <w:rsid w:val="003B6C7D"/>
    <w:rsid w:val="003C306D"/>
    <w:rsid w:val="003C4E61"/>
    <w:rsid w:val="003C63F7"/>
    <w:rsid w:val="003D370A"/>
    <w:rsid w:val="003D72F6"/>
    <w:rsid w:val="003E505C"/>
    <w:rsid w:val="003E50B8"/>
    <w:rsid w:val="003E57C7"/>
    <w:rsid w:val="003E7B95"/>
    <w:rsid w:val="003F055F"/>
    <w:rsid w:val="003F12B7"/>
    <w:rsid w:val="003F12BB"/>
    <w:rsid w:val="003F6A2A"/>
    <w:rsid w:val="00402788"/>
    <w:rsid w:val="00405A41"/>
    <w:rsid w:val="00407341"/>
    <w:rsid w:val="00412B0B"/>
    <w:rsid w:val="00413B27"/>
    <w:rsid w:val="00415CC8"/>
    <w:rsid w:val="004170B2"/>
    <w:rsid w:val="004178B3"/>
    <w:rsid w:val="00421B28"/>
    <w:rsid w:val="00422326"/>
    <w:rsid w:val="00422983"/>
    <w:rsid w:val="00423520"/>
    <w:rsid w:val="004247B7"/>
    <w:rsid w:val="00427165"/>
    <w:rsid w:val="00427341"/>
    <w:rsid w:val="00427C40"/>
    <w:rsid w:val="0043053C"/>
    <w:rsid w:val="00430672"/>
    <w:rsid w:val="00431317"/>
    <w:rsid w:val="00431A09"/>
    <w:rsid w:val="00432906"/>
    <w:rsid w:val="00435F09"/>
    <w:rsid w:val="00436173"/>
    <w:rsid w:val="00443AD8"/>
    <w:rsid w:val="00443AE6"/>
    <w:rsid w:val="004440C4"/>
    <w:rsid w:val="00446EC1"/>
    <w:rsid w:val="004472E2"/>
    <w:rsid w:val="00447A91"/>
    <w:rsid w:val="00452615"/>
    <w:rsid w:val="004528E8"/>
    <w:rsid w:val="00454ADD"/>
    <w:rsid w:val="00454C5E"/>
    <w:rsid w:val="0045730C"/>
    <w:rsid w:val="00463387"/>
    <w:rsid w:val="00465013"/>
    <w:rsid w:val="00465214"/>
    <w:rsid w:val="0046584F"/>
    <w:rsid w:val="004673B0"/>
    <w:rsid w:val="0047118D"/>
    <w:rsid w:val="00472BFC"/>
    <w:rsid w:val="00474A71"/>
    <w:rsid w:val="004753EC"/>
    <w:rsid w:val="00477147"/>
    <w:rsid w:val="00482402"/>
    <w:rsid w:val="00486630"/>
    <w:rsid w:val="0048780E"/>
    <w:rsid w:val="004968DB"/>
    <w:rsid w:val="00497B0A"/>
    <w:rsid w:val="004A11C2"/>
    <w:rsid w:val="004A3F20"/>
    <w:rsid w:val="004A3F97"/>
    <w:rsid w:val="004A4DDB"/>
    <w:rsid w:val="004A4FE2"/>
    <w:rsid w:val="004A5693"/>
    <w:rsid w:val="004A6AA1"/>
    <w:rsid w:val="004A717E"/>
    <w:rsid w:val="004B2F5C"/>
    <w:rsid w:val="004B445E"/>
    <w:rsid w:val="004B4EB3"/>
    <w:rsid w:val="004B50F5"/>
    <w:rsid w:val="004B6868"/>
    <w:rsid w:val="004B7CC9"/>
    <w:rsid w:val="004C02EB"/>
    <w:rsid w:val="004C1A01"/>
    <w:rsid w:val="004C44B2"/>
    <w:rsid w:val="004C58D0"/>
    <w:rsid w:val="004D22FA"/>
    <w:rsid w:val="004D2CC0"/>
    <w:rsid w:val="004D347D"/>
    <w:rsid w:val="004D4245"/>
    <w:rsid w:val="004D515C"/>
    <w:rsid w:val="004D6D4D"/>
    <w:rsid w:val="004D7327"/>
    <w:rsid w:val="004D7EC1"/>
    <w:rsid w:val="004E30FA"/>
    <w:rsid w:val="004E6D99"/>
    <w:rsid w:val="004F03AF"/>
    <w:rsid w:val="004F7437"/>
    <w:rsid w:val="00500DA2"/>
    <w:rsid w:val="00501D02"/>
    <w:rsid w:val="00503F06"/>
    <w:rsid w:val="005052E9"/>
    <w:rsid w:val="0050681C"/>
    <w:rsid w:val="00506CEB"/>
    <w:rsid w:val="005075C5"/>
    <w:rsid w:val="00511B50"/>
    <w:rsid w:val="00514906"/>
    <w:rsid w:val="00514AB1"/>
    <w:rsid w:val="00515676"/>
    <w:rsid w:val="00520F7A"/>
    <w:rsid w:val="005222E0"/>
    <w:rsid w:val="00525ED7"/>
    <w:rsid w:val="005268E9"/>
    <w:rsid w:val="005271D0"/>
    <w:rsid w:val="005272CF"/>
    <w:rsid w:val="0052791F"/>
    <w:rsid w:val="0053075A"/>
    <w:rsid w:val="00530DF1"/>
    <w:rsid w:val="00532B5F"/>
    <w:rsid w:val="00532DCB"/>
    <w:rsid w:val="005336BD"/>
    <w:rsid w:val="00533A23"/>
    <w:rsid w:val="00535306"/>
    <w:rsid w:val="00535E53"/>
    <w:rsid w:val="00536976"/>
    <w:rsid w:val="00536CD1"/>
    <w:rsid w:val="0053709C"/>
    <w:rsid w:val="00537A4D"/>
    <w:rsid w:val="0054024E"/>
    <w:rsid w:val="005402F2"/>
    <w:rsid w:val="00540CB3"/>
    <w:rsid w:val="005433D4"/>
    <w:rsid w:val="0054475F"/>
    <w:rsid w:val="00544BDD"/>
    <w:rsid w:val="00547C26"/>
    <w:rsid w:val="005554C5"/>
    <w:rsid w:val="00555AA2"/>
    <w:rsid w:val="00560948"/>
    <w:rsid w:val="005629D9"/>
    <w:rsid w:val="005635A8"/>
    <w:rsid w:val="005702A2"/>
    <w:rsid w:val="00575358"/>
    <w:rsid w:val="00576C18"/>
    <w:rsid w:val="00581528"/>
    <w:rsid w:val="00581797"/>
    <w:rsid w:val="00581BC9"/>
    <w:rsid w:val="0058211D"/>
    <w:rsid w:val="0058390D"/>
    <w:rsid w:val="00584D74"/>
    <w:rsid w:val="0059055F"/>
    <w:rsid w:val="00590BAF"/>
    <w:rsid w:val="00592245"/>
    <w:rsid w:val="0059241C"/>
    <w:rsid w:val="00595DC5"/>
    <w:rsid w:val="005961E5"/>
    <w:rsid w:val="005A1334"/>
    <w:rsid w:val="005A1822"/>
    <w:rsid w:val="005A3AD2"/>
    <w:rsid w:val="005A3D94"/>
    <w:rsid w:val="005A3F16"/>
    <w:rsid w:val="005A64A0"/>
    <w:rsid w:val="005A7871"/>
    <w:rsid w:val="005B0115"/>
    <w:rsid w:val="005B4CE1"/>
    <w:rsid w:val="005B5DF7"/>
    <w:rsid w:val="005C4360"/>
    <w:rsid w:val="005C65C3"/>
    <w:rsid w:val="005C6A9E"/>
    <w:rsid w:val="005E0039"/>
    <w:rsid w:val="005E1DDD"/>
    <w:rsid w:val="005E64C2"/>
    <w:rsid w:val="005E7DE5"/>
    <w:rsid w:val="005F343D"/>
    <w:rsid w:val="005F4D07"/>
    <w:rsid w:val="005F5C20"/>
    <w:rsid w:val="005F733D"/>
    <w:rsid w:val="00603319"/>
    <w:rsid w:val="0060368C"/>
    <w:rsid w:val="0061354F"/>
    <w:rsid w:val="006160A1"/>
    <w:rsid w:val="00624235"/>
    <w:rsid w:val="00625CBC"/>
    <w:rsid w:val="0063030D"/>
    <w:rsid w:val="006366E5"/>
    <w:rsid w:val="00637D69"/>
    <w:rsid w:val="006433E3"/>
    <w:rsid w:val="006446C8"/>
    <w:rsid w:val="006465A7"/>
    <w:rsid w:val="006508F2"/>
    <w:rsid w:val="00651DEC"/>
    <w:rsid w:val="00653CA2"/>
    <w:rsid w:val="00661504"/>
    <w:rsid w:val="006637B0"/>
    <w:rsid w:val="00663F60"/>
    <w:rsid w:val="00675DD1"/>
    <w:rsid w:val="00677855"/>
    <w:rsid w:val="006805F6"/>
    <w:rsid w:val="00680C76"/>
    <w:rsid w:val="0068107B"/>
    <w:rsid w:val="00681674"/>
    <w:rsid w:val="0069168E"/>
    <w:rsid w:val="006925A6"/>
    <w:rsid w:val="0069644D"/>
    <w:rsid w:val="006A2994"/>
    <w:rsid w:val="006A51A6"/>
    <w:rsid w:val="006A55D4"/>
    <w:rsid w:val="006A63F5"/>
    <w:rsid w:val="006B0B50"/>
    <w:rsid w:val="006B2555"/>
    <w:rsid w:val="006C1608"/>
    <w:rsid w:val="006C3A19"/>
    <w:rsid w:val="006D101F"/>
    <w:rsid w:val="006D1C8A"/>
    <w:rsid w:val="006D3A50"/>
    <w:rsid w:val="006D440B"/>
    <w:rsid w:val="006E093A"/>
    <w:rsid w:val="006E1367"/>
    <w:rsid w:val="006E1B12"/>
    <w:rsid w:val="006E2A91"/>
    <w:rsid w:val="006E2B02"/>
    <w:rsid w:val="006E7441"/>
    <w:rsid w:val="006F1589"/>
    <w:rsid w:val="006F4543"/>
    <w:rsid w:val="006F63F5"/>
    <w:rsid w:val="006F73C8"/>
    <w:rsid w:val="006F7816"/>
    <w:rsid w:val="007009D9"/>
    <w:rsid w:val="0070445B"/>
    <w:rsid w:val="00720764"/>
    <w:rsid w:val="00723831"/>
    <w:rsid w:val="00725B62"/>
    <w:rsid w:val="00731518"/>
    <w:rsid w:val="00732479"/>
    <w:rsid w:val="0073276D"/>
    <w:rsid w:val="00734E6E"/>
    <w:rsid w:val="00735422"/>
    <w:rsid w:val="00744A73"/>
    <w:rsid w:val="00745948"/>
    <w:rsid w:val="0074603A"/>
    <w:rsid w:val="0074643D"/>
    <w:rsid w:val="00746986"/>
    <w:rsid w:val="00747508"/>
    <w:rsid w:val="00750F64"/>
    <w:rsid w:val="00754758"/>
    <w:rsid w:val="00760046"/>
    <w:rsid w:val="0076588A"/>
    <w:rsid w:val="00767FD6"/>
    <w:rsid w:val="007701F1"/>
    <w:rsid w:val="007706FC"/>
    <w:rsid w:val="007720C9"/>
    <w:rsid w:val="00773581"/>
    <w:rsid w:val="0078297C"/>
    <w:rsid w:val="00787F4A"/>
    <w:rsid w:val="0079024D"/>
    <w:rsid w:val="00794AF3"/>
    <w:rsid w:val="0079671C"/>
    <w:rsid w:val="007A0B33"/>
    <w:rsid w:val="007A3734"/>
    <w:rsid w:val="007A4835"/>
    <w:rsid w:val="007A5217"/>
    <w:rsid w:val="007A7CB9"/>
    <w:rsid w:val="007A7EB8"/>
    <w:rsid w:val="007B2EFD"/>
    <w:rsid w:val="007B4D2F"/>
    <w:rsid w:val="007C2159"/>
    <w:rsid w:val="007C2824"/>
    <w:rsid w:val="007C40E5"/>
    <w:rsid w:val="007C6D0B"/>
    <w:rsid w:val="007D5F06"/>
    <w:rsid w:val="007D6752"/>
    <w:rsid w:val="007D7D0E"/>
    <w:rsid w:val="007E0CC8"/>
    <w:rsid w:val="007E0DFA"/>
    <w:rsid w:val="007E1AA0"/>
    <w:rsid w:val="007F10C8"/>
    <w:rsid w:val="007F31BF"/>
    <w:rsid w:val="007F5286"/>
    <w:rsid w:val="007F6890"/>
    <w:rsid w:val="007F7D07"/>
    <w:rsid w:val="007F7F8A"/>
    <w:rsid w:val="0080008D"/>
    <w:rsid w:val="00804598"/>
    <w:rsid w:val="008051B1"/>
    <w:rsid w:val="00810557"/>
    <w:rsid w:val="00810658"/>
    <w:rsid w:val="00810B40"/>
    <w:rsid w:val="0082071B"/>
    <w:rsid w:val="0082479E"/>
    <w:rsid w:val="008262B3"/>
    <w:rsid w:val="00827226"/>
    <w:rsid w:val="00834AB5"/>
    <w:rsid w:val="0084117E"/>
    <w:rsid w:val="008427D2"/>
    <w:rsid w:val="008442CA"/>
    <w:rsid w:val="00844FD2"/>
    <w:rsid w:val="008458EF"/>
    <w:rsid w:val="00851D00"/>
    <w:rsid w:val="00852E25"/>
    <w:rsid w:val="00854A2F"/>
    <w:rsid w:val="00855307"/>
    <w:rsid w:val="008553E5"/>
    <w:rsid w:val="00855E8F"/>
    <w:rsid w:val="00856A78"/>
    <w:rsid w:val="0085747B"/>
    <w:rsid w:val="00857758"/>
    <w:rsid w:val="00861CAB"/>
    <w:rsid w:val="00864E0D"/>
    <w:rsid w:val="0086525C"/>
    <w:rsid w:val="008660BE"/>
    <w:rsid w:val="008703AE"/>
    <w:rsid w:val="008715A1"/>
    <w:rsid w:val="008720C0"/>
    <w:rsid w:val="008745A0"/>
    <w:rsid w:val="008759E9"/>
    <w:rsid w:val="00876D4A"/>
    <w:rsid w:val="00883043"/>
    <w:rsid w:val="00883204"/>
    <w:rsid w:val="008851BF"/>
    <w:rsid w:val="00885B7C"/>
    <w:rsid w:val="00885BB9"/>
    <w:rsid w:val="0088675E"/>
    <w:rsid w:val="00886B6A"/>
    <w:rsid w:val="008911F6"/>
    <w:rsid w:val="00895786"/>
    <w:rsid w:val="00896A54"/>
    <w:rsid w:val="008A06A8"/>
    <w:rsid w:val="008A1B1C"/>
    <w:rsid w:val="008A71A5"/>
    <w:rsid w:val="008A77A7"/>
    <w:rsid w:val="008B1494"/>
    <w:rsid w:val="008B2E08"/>
    <w:rsid w:val="008B3BBB"/>
    <w:rsid w:val="008B456B"/>
    <w:rsid w:val="008B52DE"/>
    <w:rsid w:val="008B7DE1"/>
    <w:rsid w:val="008C0CAF"/>
    <w:rsid w:val="008C37F9"/>
    <w:rsid w:val="008C69CB"/>
    <w:rsid w:val="008C7CA1"/>
    <w:rsid w:val="008D0692"/>
    <w:rsid w:val="008D4458"/>
    <w:rsid w:val="008D44A0"/>
    <w:rsid w:val="008D4A4A"/>
    <w:rsid w:val="008D5A4F"/>
    <w:rsid w:val="008D798E"/>
    <w:rsid w:val="008D7FAC"/>
    <w:rsid w:val="008E2D39"/>
    <w:rsid w:val="00900109"/>
    <w:rsid w:val="00900791"/>
    <w:rsid w:val="009008B3"/>
    <w:rsid w:val="00902EDB"/>
    <w:rsid w:val="00904E6D"/>
    <w:rsid w:val="00905601"/>
    <w:rsid w:val="00906CF6"/>
    <w:rsid w:val="009109E9"/>
    <w:rsid w:val="009113E9"/>
    <w:rsid w:val="00912DE7"/>
    <w:rsid w:val="00914F71"/>
    <w:rsid w:val="0091511C"/>
    <w:rsid w:val="00917B70"/>
    <w:rsid w:val="009214D2"/>
    <w:rsid w:val="009219D7"/>
    <w:rsid w:val="00924BD0"/>
    <w:rsid w:val="00925531"/>
    <w:rsid w:val="00930648"/>
    <w:rsid w:val="009306B3"/>
    <w:rsid w:val="00932073"/>
    <w:rsid w:val="0093316D"/>
    <w:rsid w:val="009345E2"/>
    <w:rsid w:val="009358E1"/>
    <w:rsid w:val="00935C0F"/>
    <w:rsid w:val="009367D8"/>
    <w:rsid w:val="00950170"/>
    <w:rsid w:val="009513AB"/>
    <w:rsid w:val="0095370D"/>
    <w:rsid w:val="00954B2E"/>
    <w:rsid w:val="00963270"/>
    <w:rsid w:val="009632E3"/>
    <w:rsid w:val="00963B23"/>
    <w:rsid w:val="00967049"/>
    <w:rsid w:val="0097049E"/>
    <w:rsid w:val="009734B6"/>
    <w:rsid w:val="00977077"/>
    <w:rsid w:val="00980E62"/>
    <w:rsid w:val="009817F6"/>
    <w:rsid w:val="00982F67"/>
    <w:rsid w:val="00983F60"/>
    <w:rsid w:val="00984DD0"/>
    <w:rsid w:val="009863D7"/>
    <w:rsid w:val="009872A9"/>
    <w:rsid w:val="009909B2"/>
    <w:rsid w:val="009947C9"/>
    <w:rsid w:val="009969AA"/>
    <w:rsid w:val="00996C9F"/>
    <w:rsid w:val="009A5664"/>
    <w:rsid w:val="009B0564"/>
    <w:rsid w:val="009B5B23"/>
    <w:rsid w:val="009C04E6"/>
    <w:rsid w:val="009C7B47"/>
    <w:rsid w:val="009D0716"/>
    <w:rsid w:val="009D1288"/>
    <w:rsid w:val="009D21CB"/>
    <w:rsid w:val="009D257C"/>
    <w:rsid w:val="009D2E45"/>
    <w:rsid w:val="009D406A"/>
    <w:rsid w:val="009E039B"/>
    <w:rsid w:val="009E083A"/>
    <w:rsid w:val="009E0879"/>
    <w:rsid w:val="009E74DE"/>
    <w:rsid w:val="009F1356"/>
    <w:rsid w:val="009F4C90"/>
    <w:rsid w:val="009F51FD"/>
    <w:rsid w:val="009F5555"/>
    <w:rsid w:val="00A018E9"/>
    <w:rsid w:val="00A053A6"/>
    <w:rsid w:val="00A06732"/>
    <w:rsid w:val="00A0743D"/>
    <w:rsid w:val="00A12A85"/>
    <w:rsid w:val="00A12BB0"/>
    <w:rsid w:val="00A13908"/>
    <w:rsid w:val="00A13F01"/>
    <w:rsid w:val="00A14923"/>
    <w:rsid w:val="00A16D69"/>
    <w:rsid w:val="00A311E8"/>
    <w:rsid w:val="00A3120C"/>
    <w:rsid w:val="00A40A2B"/>
    <w:rsid w:val="00A427AC"/>
    <w:rsid w:val="00A45120"/>
    <w:rsid w:val="00A47072"/>
    <w:rsid w:val="00A47F05"/>
    <w:rsid w:val="00A51F5D"/>
    <w:rsid w:val="00A54592"/>
    <w:rsid w:val="00A54E62"/>
    <w:rsid w:val="00A66716"/>
    <w:rsid w:val="00A67342"/>
    <w:rsid w:val="00A6745B"/>
    <w:rsid w:val="00A67B38"/>
    <w:rsid w:val="00A703D6"/>
    <w:rsid w:val="00A713BE"/>
    <w:rsid w:val="00A71495"/>
    <w:rsid w:val="00A71EF4"/>
    <w:rsid w:val="00A72FF0"/>
    <w:rsid w:val="00A76F23"/>
    <w:rsid w:val="00A86DE1"/>
    <w:rsid w:val="00A87CC5"/>
    <w:rsid w:val="00A90A0A"/>
    <w:rsid w:val="00A90C47"/>
    <w:rsid w:val="00A9238D"/>
    <w:rsid w:val="00A93547"/>
    <w:rsid w:val="00A94F20"/>
    <w:rsid w:val="00A95E5E"/>
    <w:rsid w:val="00A96CFA"/>
    <w:rsid w:val="00AA5E70"/>
    <w:rsid w:val="00AB002B"/>
    <w:rsid w:val="00AB5F82"/>
    <w:rsid w:val="00AC1E5A"/>
    <w:rsid w:val="00AC21E8"/>
    <w:rsid w:val="00AC3921"/>
    <w:rsid w:val="00AC6988"/>
    <w:rsid w:val="00AD03EA"/>
    <w:rsid w:val="00AD0CD9"/>
    <w:rsid w:val="00AD117F"/>
    <w:rsid w:val="00AD2845"/>
    <w:rsid w:val="00AD4AAA"/>
    <w:rsid w:val="00AD5061"/>
    <w:rsid w:val="00AE1EA9"/>
    <w:rsid w:val="00AE35DB"/>
    <w:rsid w:val="00AE4B1E"/>
    <w:rsid w:val="00AE58A0"/>
    <w:rsid w:val="00AF5CBB"/>
    <w:rsid w:val="00AF6404"/>
    <w:rsid w:val="00AF7A7A"/>
    <w:rsid w:val="00B01540"/>
    <w:rsid w:val="00B03133"/>
    <w:rsid w:val="00B0482C"/>
    <w:rsid w:val="00B07567"/>
    <w:rsid w:val="00B12EAA"/>
    <w:rsid w:val="00B13586"/>
    <w:rsid w:val="00B1494B"/>
    <w:rsid w:val="00B21C70"/>
    <w:rsid w:val="00B245B8"/>
    <w:rsid w:val="00B246DE"/>
    <w:rsid w:val="00B2622C"/>
    <w:rsid w:val="00B26D5A"/>
    <w:rsid w:val="00B278BF"/>
    <w:rsid w:val="00B27E04"/>
    <w:rsid w:val="00B3706B"/>
    <w:rsid w:val="00B371AC"/>
    <w:rsid w:val="00B401EF"/>
    <w:rsid w:val="00B40A00"/>
    <w:rsid w:val="00B417C4"/>
    <w:rsid w:val="00B450DC"/>
    <w:rsid w:val="00B470D2"/>
    <w:rsid w:val="00B555D5"/>
    <w:rsid w:val="00B57647"/>
    <w:rsid w:val="00B57A85"/>
    <w:rsid w:val="00B57AC2"/>
    <w:rsid w:val="00B6089A"/>
    <w:rsid w:val="00B61647"/>
    <w:rsid w:val="00B61DED"/>
    <w:rsid w:val="00B61E5C"/>
    <w:rsid w:val="00B622A2"/>
    <w:rsid w:val="00B622EB"/>
    <w:rsid w:val="00B6237C"/>
    <w:rsid w:val="00B63E7B"/>
    <w:rsid w:val="00B65746"/>
    <w:rsid w:val="00B66D80"/>
    <w:rsid w:val="00B70460"/>
    <w:rsid w:val="00B7129A"/>
    <w:rsid w:val="00B72EAD"/>
    <w:rsid w:val="00B75633"/>
    <w:rsid w:val="00B76AA9"/>
    <w:rsid w:val="00B81604"/>
    <w:rsid w:val="00B826DA"/>
    <w:rsid w:val="00B85C33"/>
    <w:rsid w:val="00B8750B"/>
    <w:rsid w:val="00B90F97"/>
    <w:rsid w:val="00B93A07"/>
    <w:rsid w:val="00B943A2"/>
    <w:rsid w:val="00B95377"/>
    <w:rsid w:val="00B955A2"/>
    <w:rsid w:val="00BA0B19"/>
    <w:rsid w:val="00BA101A"/>
    <w:rsid w:val="00BA2A83"/>
    <w:rsid w:val="00BA54D8"/>
    <w:rsid w:val="00BA5A3C"/>
    <w:rsid w:val="00BA6B95"/>
    <w:rsid w:val="00BB06B4"/>
    <w:rsid w:val="00BB1A35"/>
    <w:rsid w:val="00BB2DF9"/>
    <w:rsid w:val="00BB38AF"/>
    <w:rsid w:val="00BB4E9E"/>
    <w:rsid w:val="00BC0B7F"/>
    <w:rsid w:val="00BC463C"/>
    <w:rsid w:val="00BC615F"/>
    <w:rsid w:val="00BD2B2A"/>
    <w:rsid w:val="00BD30BA"/>
    <w:rsid w:val="00BD3703"/>
    <w:rsid w:val="00BD46BF"/>
    <w:rsid w:val="00BD4BCB"/>
    <w:rsid w:val="00BE0488"/>
    <w:rsid w:val="00BE2BD4"/>
    <w:rsid w:val="00BE55D1"/>
    <w:rsid w:val="00BF1556"/>
    <w:rsid w:val="00BF4F4E"/>
    <w:rsid w:val="00C0226A"/>
    <w:rsid w:val="00C02635"/>
    <w:rsid w:val="00C02662"/>
    <w:rsid w:val="00C02F03"/>
    <w:rsid w:val="00C05829"/>
    <w:rsid w:val="00C10260"/>
    <w:rsid w:val="00C114F2"/>
    <w:rsid w:val="00C1238B"/>
    <w:rsid w:val="00C13FE8"/>
    <w:rsid w:val="00C14C90"/>
    <w:rsid w:val="00C16CAC"/>
    <w:rsid w:val="00C1736D"/>
    <w:rsid w:val="00C1753A"/>
    <w:rsid w:val="00C178CC"/>
    <w:rsid w:val="00C253E4"/>
    <w:rsid w:val="00C27EA8"/>
    <w:rsid w:val="00C318ED"/>
    <w:rsid w:val="00C34483"/>
    <w:rsid w:val="00C36FC1"/>
    <w:rsid w:val="00C40C25"/>
    <w:rsid w:val="00C429B8"/>
    <w:rsid w:val="00C43A90"/>
    <w:rsid w:val="00C4482F"/>
    <w:rsid w:val="00C539FC"/>
    <w:rsid w:val="00C558FB"/>
    <w:rsid w:val="00C575D8"/>
    <w:rsid w:val="00C6031B"/>
    <w:rsid w:val="00C60508"/>
    <w:rsid w:val="00C60B64"/>
    <w:rsid w:val="00C6169F"/>
    <w:rsid w:val="00C62D65"/>
    <w:rsid w:val="00C6471E"/>
    <w:rsid w:val="00C84B18"/>
    <w:rsid w:val="00C868AC"/>
    <w:rsid w:val="00C879A1"/>
    <w:rsid w:val="00C92D7E"/>
    <w:rsid w:val="00C9713D"/>
    <w:rsid w:val="00C976FF"/>
    <w:rsid w:val="00CA140F"/>
    <w:rsid w:val="00CA3D45"/>
    <w:rsid w:val="00CA48FC"/>
    <w:rsid w:val="00CA57ED"/>
    <w:rsid w:val="00CA6404"/>
    <w:rsid w:val="00CA7E85"/>
    <w:rsid w:val="00CB0491"/>
    <w:rsid w:val="00CB1911"/>
    <w:rsid w:val="00CB1B31"/>
    <w:rsid w:val="00CB4D02"/>
    <w:rsid w:val="00CB54F7"/>
    <w:rsid w:val="00CB7BB5"/>
    <w:rsid w:val="00CC35FB"/>
    <w:rsid w:val="00CD1C97"/>
    <w:rsid w:val="00CD44A6"/>
    <w:rsid w:val="00CD4744"/>
    <w:rsid w:val="00CD50A9"/>
    <w:rsid w:val="00CD5628"/>
    <w:rsid w:val="00CD6A5E"/>
    <w:rsid w:val="00CE03E5"/>
    <w:rsid w:val="00CE386E"/>
    <w:rsid w:val="00CE4431"/>
    <w:rsid w:val="00CE63EE"/>
    <w:rsid w:val="00CE643D"/>
    <w:rsid w:val="00CE64A5"/>
    <w:rsid w:val="00CF390F"/>
    <w:rsid w:val="00CF57E6"/>
    <w:rsid w:val="00CF766E"/>
    <w:rsid w:val="00D00BF9"/>
    <w:rsid w:val="00D0654C"/>
    <w:rsid w:val="00D07868"/>
    <w:rsid w:val="00D104A5"/>
    <w:rsid w:val="00D10B72"/>
    <w:rsid w:val="00D125FD"/>
    <w:rsid w:val="00D12C32"/>
    <w:rsid w:val="00D22310"/>
    <w:rsid w:val="00D22810"/>
    <w:rsid w:val="00D24A82"/>
    <w:rsid w:val="00D25DD0"/>
    <w:rsid w:val="00D337A5"/>
    <w:rsid w:val="00D36F96"/>
    <w:rsid w:val="00D37D9B"/>
    <w:rsid w:val="00D44D76"/>
    <w:rsid w:val="00D456EC"/>
    <w:rsid w:val="00D45A40"/>
    <w:rsid w:val="00D50466"/>
    <w:rsid w:val="00D50CCD"/>
    <w:rsid w:val="00D540BC"/>
    <w:rsid w:val="00D547E4"/>
    <w:rsid w:val="00D54A7C"/>
    <w:rsid w:val="00D6004F"/>
    <w:rsid w:val="00D60636"/>
    <w:rsid w:val="00D623C4"/>
    <w:rsid w:val="00D648B6"/>
    <w:rsid w:val="00D7162A"/>
    <w:rsid w:val="00D71844"/>
    <w:rsid w:val="00D722D4"/>
    <w:rsid w:val="00D73EB0"/>
    <w:rsid w:val="00D76900"/>
    <w:rsid w:val="00D76A24"/>
    <w:rsid w:val="00D81DB3"/>
    <w:rsid w:val="00D82ECB"/>
    <w:rsid w:val="00D84191"/>
    <w:rsid w:val="00D84205"/>
    <w:rsid w:val="00D87488"/>
    <w:rsid w:val="00D87A7C"/>
    <w:rsid w:val="00D902A9"/>
    <w:rsid w:val="00D935EA"/>
    <w:rsid w:val="00D9367F"/>
    <w:rsid w:val="00D95C71"/>
    <w:rsid w:val="00D96EBD"/>
    <w:rsid w:val="00DA1AAA"/>
    <w:rsid w:val="00DA28DE"/>
    <w:rsid w:val="00DA3C88"/>
    <w:rsid w:val="00DA4050"/>
    <w:rsid w:val="00DA63D7"/>
    <w:rsid w:val="00DB0E9B"/>
    <w:rsid w:val="00DB0E9D"/>
    <w:rsid w:val="00DB1C1A"/>
    <w:rsid w:val="00DB4C7E"/>
    <w:rsid w:val="00DC12EF"/>
    <w:rsid w:val="00DC1ED8"/>
    <w:rsid w:val="00DC23F5"/>
    <w:rsid w:val="00DC360A"/>
    <w:rsid w:val="00DD0F98"/>
    <w:rsid w:val="00DD1B93"/>
    <w:rsid w:val="00DD673B"/>
    <w:rsid w:val="00DE0E8C"/>
    <w:rsid w:val="00DE1242"/>
    <w:rsid w:val="00DE1264"/>
    <w:rsid w:val="00DF1082"/>
    <w:rsid w:val="00DF1964"/>
    <w:rsid w:val="00DF2BAE"/>
    <w:rsid w:val="00DF4179"/>
    <w:rsid w:val="00DF4EB0"/>
    <w:rsid w:val="00DF7EFC"/>
    <w:rsid w:val="00E03EF8"/>
    <w:rsid w:val="00E048D5"/>
    <w:rsid w:val="00E04F1C"/>
    <w:rsid w:val="00E0721B"/>
    <w:rsid w:val="00E133C2"/>
    <w:rsid w:val="00E15B02"/>
    <w:rsid w:val="00E2049B"/>
    <w:rsid w:val="00E21B65"/>
    <w:rsid w:val="00E22119"/>
    <w:rsid w:val="00E30DEB"/>
    <w:rsid w:val="00E3180D"/>
    <w:rsid w:val="00E33717"/>
    <w:rsid w:val="00E35811"/>
    <w:rsid w:val="00E3608C"/>
    <w:rsid w:val="00E43537"/>
    <w:rsid w:val="00E45476"/>
    <w:rsid w:val="00E45EEA"/>
    <w:rsid w:val="00E46488"/>
    <w:rsid w:val="00E475C6"/>
    <w:rsid w:val="00E51408"/>
    <w:rsid w:val="00E523AE"/>
    <w:rsid w:val="00E560E6"/>
    <w:rsid w:val="00E561A6"/>
    <w:rsid w:val="00E609B3"/>
    <w:rsid w:val="00E70AAF"/>
    <w:rsid w:val="00E75DF9"/>
    <w:rsid w:val="00E75FDA"/>
    <w:rsid w:val="00E810B5"/>
    <w:rsid w:val="00E82BB1"/>
    <w:rsid w:val="00E854CF"/>
    <w:rsid w:val="00E85AB6"/>
    <w:rsid w:val="00E85F7F"/>
    <w:rsid w:val="00E86DEF"/>
    <w:rsid w:val="00E90136"/>
    <w:rsid w:val="00E92A2A"/>
    <w:rsid w:val="00E94E66"/>
    <w:rsid w:val="00E97D08"/>
    <w:rsid w:val="00EA1C28"/>
    <w:rsid w:val="00EA2219"/>
    <w:rsid w:val="00EA26EC"/>
    <w:rsid w:val="00EA6CAE"/>
    <w:rsid w:val="00EB05CF"/>
    <w:rsid w:val="00EB2037"/>
    <w:rsid w:val="00EB494B"/>
    <w:rsid w:val="00EC3B0D"/>
    <w:rsid w:val="00EC7EF4"/>
    <w:rsid w:val="00ED188C"/>
    <w:rsid w:val="00ED462C"/>
    <w:rsid w:val="00ED4FAB"/>
    <w:rsid w:val="00EE3AE2"/>
    <w:rsid w:val="00EE5D5F"/>
    <w:rsid w:val="00EF01D4"/>
    <w:rsid w:val="00EF1857"/>
    <w:rsid w:val="00EF2D2F"/>
    <w:rsid w:val="00EF2F94"/>
    <w:rsid w:val="00EF3823"/>
    <w:rsid w:val="00EF73A1"/>
    <w:rsid w:val="00F0304E"/>
    <w:rsid w:val="00F04089"/>
    <w:rsid w:val="00F0437C"/>
    <w:rsid w:val="00F061D8"/>
    <w:rsid w:val="00F1142F"/>
    <w:rsid w:val="00F11681"/>
    <w:rsid w:val="00F117F6"/>
    <w:rsid w:val="00F12D2D"/>
    <w:rsid w:val="00F148EF"/>
    <w:rsid w:val="00F1624D"/>
    <w:rsid w:val="00F24386"/>
    <w:rsid w:val="00F27274"/>
    <w:rsid w:val="00F301EB"/>
    <w:rsid w:val="00F30F14"/>
    <w:rsid w:val="00F324AA"/>
    <w:rsid w:val="00F3308A"/>
    <w:rsid w:val="00F34175"/>
    <w:rsid w:val="00F349C1"/>
    <w:rsid w:val="00F41845"/>
    <w:rsid w:val="00F43A0F"/>
    <w:rsid w:val="00F45065"/>
    <w:rsid w:val="00F51017"/>
    <w:rsid w:val="00F52C67"/>
    <w:rsid w:val="00F56E39"/>
    <w:rsid w:val="00F60E25"/>
    <w:rsid w:val="00F616D9"/>
    <w:rsid w:val="00F73695"/>
    <w:rsid w:val="00F8293B"/>
    <w:rsid w:val="00F83108"/>
    <w:rsid w:val="00F8368D"/>
    <w:rsid w:val="00F83B78"/>
    <w:rsid w:val="00F84570"/>
    <w:rsid w:val="00F865FE"/>
    <w:rsid w:val="00F870BA"/>
    <w:rsid w:val="00F87A43"/>
    <w:rsid w:val="00F904D4"/>
    <w:rsid w:val="00F90AB3"/>
    <w:rsid w:val="00F90BB9"/>
    <w:rsid w:val="00F93403"/>
    <w:rsid w:val="00F94404"/>
    <w:rsid w:val="00FA0347"/>
    <w:rsid w:val="00FA13B3"/>
    <w:rsid w:val="00FA4DC3"/>
    <w:rsid w:val="00FA723A"/>
    <w:rsid w:val="00FB1A4A"/>
    <w:rsid w:val="00FB510D"/>
    <w:rsid w:val="00FC0971"/>
    <w:rsid w:val="00FC2150"/>
    <w:rsid w:val="00FC2E21"/>
    <w:rsid w:val="00FC3C5D"/>
    <w:rsid w:val="00FC6D9C"/>
    <w:rsid w:val="00FD026D"/>
    <w:rsid w:val="00FD0507"/>
    <w:rsid w:val="00FD0776"/>
    <w:rsid w:val="00FD5621"/>
    <w:rsid w:val="00FD7A13"/>
    <w:rsid w:val="00FE189D"/>
    <w:rsid w:val="00FE1ACF"/>
    <w:rsid w:val="00FE2825"/>
    <w:rsid w:val="00FE38FC"/>
    <w:rsid w:val="00FF037A"/>
    <w:rsid w:val="00FF06AC"/>
    <w:rsid w:val="00FF3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D6E18A8-5781-4461-A5DB-E33F788C7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28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28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247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79E"/>
  </w:style>
  <w:style w:type="paragraph" w:styleId="Footer">
    <w:name w:val="footer"/>
    <w:basedOn w:val="Normal"/>
    <w:link w:val="FooterChar"/>
    <w:uiPriority w:val="99"/>
    <w:unhideWhenUsed/>
    <w:rsid w:val="008247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79E"/>
  </w:style>
  <w:style w:type="paragraph" w:styleId="BalloonText">
    <w:name w:val="Balloon Text"/>
    <w:basedOn w:val="Normal"/>
    <w:link w:val="BalloonTextChar"/>
    <w:uiPriority w:val="99"/>
    <w:semiHidden/>
    <w:unhideWhenUsed/>
    <w:rsid w:val="00A067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67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1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C67F1-90D4-46B8-916B-94F5B746E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2677</TotalTime>
  <Pages>2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</dc:creator>
  <cp:keywords/>
  <dc:description/>
  <cp:lastModifiedBy>admin</cp:lastModifiedBy>
  <cp:revision>1355</cp:revision>
  <cp:lastPrinted>2019-01-10T07:14:00Z</cp:lastPrinted>
  <dcterms:created xsi:type="dcterms:W3CDTF">2017-09-09T04:27:00Z</dcterms:created>
  <dcterms:modified xsi:type="dcterms:W3CDTF">2019-01-10T07:15:00Z</dcterms:modified>
</cp:coreProperties>
</file>