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F7A" w:rsidRPr="007F7990" w:rsidRDefault="00860F7A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bookmarkStart w:id="0" w:name="_GoBack"/>
      <w:r w:rsidRPr="007F7990">
        <w:rPr>
          <w:rFonts w:ascii="Times New Roman" w:hAnsi="Times New Roman" w:cs="Times New Roman"/>
          <w:b/>
          <w:color w:val="000000" w:themeColor="text1"/>
          <w:sz w:val="32"/>
          <w:szCs w:val="24"/>
        </w:rPr>
        <w:t xml:space="preserve">Department of Real Estate </w:t>
      </w:r>
    </w:p>
    <w:bookmarkEnd w:id="0"/>
    <w:p w:rsidR="003E1846" w:rsidRPr="003E1846" w:rsidRDefault="003E1846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</w:rPr>
      </w:pPr>
      <w:r w:rsidRPr="003E1846">
        <w:rPr>
          <w:rFonts w:ascii="Times New Roman" w:hAnsi="Times New Roman" w:cs="Times New Roman"/>
          <w:bCs/>
          <w:color w:val="000000" w:themeColor="text1"/>
          <w:sz w:val="24"/>
        </w:rPr>
        <w:t>BRE Program</w:t>
      </w:r>
    </w:p>
    <w:p w:rsidR="00860F7A" w:rsidRPr="00107401" w:rsidRDefault="00860F7A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Faculty of Business &amp; Entrepreneurship</w:t>
      </w:r>
    </w:p>
    <w:p w:rsidR="00F47052" w:rsidRPr="00107401" w:rsidRDefault="00F47052" w:rsidP="00F47052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Daffodil International University</w:t>
      </w:r>
    </w:p>
    <w:p w:rsidR="002A15B4" w:rsidRPr="007F7990" w:rsidRDefault="00F47052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Schedule of </w:t>
      </w:r>
      <w:r w:rsidR="00C73500"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Mid-term Examinations, Semester: Summer</w:t>
      </w:r>
      <w:r w:rsidR="002B53E0"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-2019</w:t>
      </w:r>
    </w:p>
    <w:tbl>
      <w:tblPr>
        <w:tblStyle w:val="TableGrid"/>
        <w:tblpPr w:leftFromText="180" w:rightFromText="180" w:vertAnchor="text" w:horzAnchor="margin" w:tblpXSpec="center" w:tblpY="9"/>
        <w:tblW w:w="15375" w:type="dxa"/>
        <w:tblLayout w:type="fixed"/>
        <w:tblLook w:val="04A0" w:firstRow="1" w:lastRow="0" w:firstColumn="1" w:lastColumn="0" w:noHBand="0" w:noVBand="1"/>
      </w:tblPr>
      <w:tblGrid>
        <w:gridCol w:w="1425"/>
        <w:gridCol w:w="1710"/>
        <w:gridCol w:w="1710"/>
        <w:gridCol w:w="4230"/>
        <w:gridCol w:w="1800"/>
        <w:gridCol w:w="900"/>
        <w:gridCol w:w="1440"/>
        <w:gridCol w:w="990"/>
        <w:gridCol w:w="1170"/>
      </w:tblGrid>
      <w:tr w:rsidR="00107401" w:rsidRPr="00107401" w:rsidTr="00E86726">
        <w:trPr>
          <w:trHeight w:val="252"/>
        </w:trPr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Date/Day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Time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Course</w:t>
            </w:r>
            <w:r w:rsidR="00BF03C3"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Code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Course Name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Batch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Room No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Section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Initial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F47052" w:rsidRPr="00107401" w:rsidRDefault="00F47052" w:rsidP="004975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4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Invigilator</w:t>
            </w:r>
          </w:p>
        </w:tc>
      </w:tr>
      <w:tr w:rsidR="00C73500" w:rsidRPr="00107401" w:rsidTr="00E86726">
        <w:trPr>
          <w:trHeight w:val="280"/>
        </w:trPr>
        <w:tc>
          <w:tcPr>
            <w:tcW w:w="142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73500" w:rsidRDefault="00D71175" w:rsidP="00D71175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08-07-2019</w:t>
            </w:r>
          </w:p>
          <w:p w:rsidR="008B30A6" w:rsidRPr="00107401" w:rsidRDefault="008B30A6" w:rsidP="00D71175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(Monday)</w:t>
            </w:r>
          </w:p>
        </w:tc>
        <w:tc>
          <w:tcPr>
            <w:tcW w:w="17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73500" w:rsidRPr="00107401" w:rsidRDefault="003B32D1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73500" w:rsidRPr="00654049" w:rsidRDefault="00C73500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MKT-403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73500" w:rsidRPr="00654049" w:rsidRDefault="00C73500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Global Marketing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500" w:rsidRPr="00107401" w:rsidRDefault="006B6406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  <w:r w:rsidR="00D56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,24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73500" w:rsidRPr="00107401" w:rsidRDefault="0042228D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604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500" w:rsidRPr="00107401" w:rsidRDefault="0022465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 (With BBA)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500" w:rsidRPr="00107401" w:rsidRDefault="006C2F5F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FN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500" w:rsidRPr="00E86726" w:rsidRDefault="004975F8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8672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BBA</w:t>
            </w:r>
          </w:p>
        </w:tc>
      </w:tr>
      <w:tr w:rsidR="00942059" w:rsidRPr="00107401" w:rsidTr="00E86726">
        <w:trPr>
          <w:trHeight w:val="280"/>
        </w:trPr>
        <w:tc>
          <w:tcPr>
            <w:tcW w:w="142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2059" w:rsidRPr="00107401" w:rsidRDefault="00942059" w:rsidP="00D71175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2059" w:rsidRPr="00107401" w:rsidRDefault="00942059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42059" w:rsidRPr="0083589F" w:rsidRDefault="00942059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58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BUS101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42059" w:rsidRPr="0083589F" w:rsidRDefault="00942059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58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Business Communication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42059" w:rsidRPr="0083589F" w:rsidRDefault="007504CE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58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22, </w:t>
            </w:r>
            <w:r w:rsidR="00942059" w:rsidRPr="008358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26,27,28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42059" w:rsidRPr="0083589F" w:rsidRDefault="00BF094F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2059" w:rsidRPr="0083589F" w:rsidRDefault="00770A24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2059" w:rsidRPr="0083589F" w:rsidRDefault="006C2F5F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5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FNC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2059" w:rsidRPr="004975F8" w:rsidRDefault="004975F8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975F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FNC</w:t>
            </w:r>
          </w:p>
        </w:tc>
      </w:tr>
      <w:tr w:rsidR="0074417B" w:rsidRPr="00107401" w:rsidTr="00E86726">
        <w:trPr>
          <w:trHeight w:val="280"/>
        </w:trPr>
        <w:tc>
          <w:tcPr>
            <w:tcW w:w="142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D71175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RST-307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Law &amp; Public Policy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06,22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280"/>
        </w:trPr>
        <w:tc>
          <w:tcPr>
            <w:tcW w:w="142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D71175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MGT101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Principles of Real Estate Management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25,30,</w:t>
            </w: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DMK</w:t>
            </w:r>
          </w:p>
        </w:tc>
        <w:tc>
          <w:tcPr>
            <w:tcW w:w="117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8B04E9" w:rsidRPr="00107401" w:rsidTr="00E86726">
        <w:trPr>
          <w:trHeight w:val="258"/>
        </w:trPr>
        <w:tc>
          <w:tcPr>
            <w:tcW w:w="142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B04E9" w:rsidRDefault="00D71175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09-07-2019</w:t>
            </w:r>
          </w:p>
          <w:p w:rsidR="008B30A6" w:rsidRDefault="008B30A6" w:rsidP="00D71175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(Tuesday)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04E9" w:rsidRPr="00107401" w:rsidRDefault="008B04E9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654049" w:rsidRDefault="008B04E9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51C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MKT407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654049" w:rsidRDefault="008B04E9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51C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Services Marketing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107401" w:rsidRDefault="008B04E9" w:rsidP="004975F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23,</w:t>
            </w:r>
            <w:r w:rsidRPr="0071042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24,25,26,27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107401" w:rsidRDefault="008B04E9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107401" w:rsidRDefault="008B04E9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04E9" w:rsidRPr="00107401" w:rsidRDefault="008B04E9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TSC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04E9" w:rsidRPr="004975F8" w:rsidRDefault="00C73CE4" w:rsidP="00E8672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TSC</w:t>
            </w:r>
          </w:p>
        </w:tc>
      </w:tr>
      <w:tr w:rsidR="008B04E9" w:rsidRPr="00107401" w:rsidTr="00E86726">
        <w:trPr>
          <w:trHeight w:val="260"/>
        </w:trPr>
        <w:tc>
          <w:tcPr>
            <w:tcW w:w="1425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B04E9" w:rsidRPr="00107401" w:rsidRDefault="008B04E9" w:rsidP="00D711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4E9" w:rsidRPr="00107401" w:rsidRDefault="008B04E9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04E9" w:rsidRDefault="008B04E9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13B4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MGT-302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04E9" w:rsidRDefault="008B04E9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13B4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Human Resource Management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04E9" w:rsidRDefault="008B04E9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04E9" w:rsidRDefault="00663FF0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04E9" w:rsidRDefault="008B04E9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(with BBA)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4E9" w:rsidRPr="00107401" w:rsidRDefault="008B04E9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MIH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4E9" w:rsidRPr="00E86726" w:rsidRDefault="004975F8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8672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74417B" w:rsidRPr="00107401" w:rsidTr="00E86726">
        <w:trPr>
          <w:trHeight w:val="240"/>
        </w:trPr>
        <w:tc>
          <w:tcPr>
            <w:tcW w:w="142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74417B" w:rsidRDefault="00D71175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10-07-2019</w:t>
            </w:r>
          </w:p>
          <w:p w:rsidR="008B30A6" w:rsidRDefault="008B30A6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(Wednesday)</w:t>
            </w:r>
          </w:p>
        </w:tc>
        <w:tc>
          <w:tcPr>
            <w:tcW w:w="17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RST407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Urbanization &amp; Regional Development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22,26,27,28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C73CE4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</w:t>
            </w:r>
          </w:p>
        </w:tc>
      </w:tr>
      <w:tr w:rsidR="0074417B" w:rsidRPr="00107401" w:rsidTr="00E86726">
        <w:trPr>
          <w:trHeight w:val="240"/>
        </w:trPr>
        <w:tc>
          <w:tcPr>
            <w:tcW w:w="142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RST409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Contemporary Issues of Real Estate in Bangladesh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283"/>
        </w:trPr>
        <w:tc>
          <w:tcPr>
            <w:tcW w:w="142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D711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ACT-202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Managerial Accounting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04,06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194"/>
        </w:trPr>
        <w:tc>
          <w:tcPr>
            <w:tcW w:w="1425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B30A6" w:rsidRDefault="008B30A6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74417B" w:rsidRDefault="00D71175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11-07-2019</w:t>
            </w:r>
          </w:p>
          <w:p w:rsidR="008B30A6" w:rsidRDefault="008B30A6" w:rsidP="00D71175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(Thursday)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D9594A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594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MKT-409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D9594A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594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Brand Management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4A67C7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 (With BBA)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Abonti</w:t>
            </w:r>
            <w:proofErr w:type="spellEnd"/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E86726" w:rsidRDefault="004A67C7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8672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74417B" w:rsidRPr="00107401" w:rsidTr="00E86726">
        <w:trPr>
          <w:trHeight w:val="194"/>
        </w:trPr>
        <w:tc>
          <w:tcPr>
            <w:tcW w:w="1425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RST408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Residential Property Analysis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4A67C7" w:rsidP="00E8672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FN</w:t>
            </w:r>
          </w:p>
        </w:tc>
      </w:tr>
      <w:tr w:rsidR="0074417B" w:rsidRPr="00107401" w:rsidTr="00E86726">
        <w:trPr>
          <w:trHeight w:val="194"/>
        </w:trPr>
        <w:tc>
          <w:tcPr>
            <w:tcW w:w="1425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ACC-302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Managerial Accounting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233"/>
        </w:trPr>
        <w:tc>
          <w:tcPr>
            <w:tcW w:w="142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D711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57872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78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MKT201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57872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78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Principles of Marketing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57872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78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25,27,30,31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FN</w:t>
            </w:r>
          </w:p>
        </w:tc>
        <w:tc>
          <w:tcPr>
            <w:tcW w:w="117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222"/>
        </w:trPr>
        <w:tc>
          <w:tcPr>
            <w:tcW w:w="142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4417B" w:rsidRDefault="00A9011B" w:rsidP="00D711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</w:t>
            </w:r>
            <w:r w:rsidR="00D7117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-07-2019</w:t>
            </w:r>
          </w:p>
          <w:p w:rsidR="008B30A6" w:rsidRDefault="008B30A6" w:rsidP="00D71175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(Sunday)</w:t>
            </w:r>
          </w:p>
        </w:tc>
        <w:tc>
          <w:tcPr>
            <w:tcW w:w="17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073A42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73A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RST305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073A42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73A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Supply Chain Management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073A42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73A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22,24,25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073A42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073A42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073A42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73A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MRI-2</w:t>
            </w:r>
          </w:p>
        </w:tc>
        <w:tc>
          <w:tcPr>
            <w:tcW w:w="117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C73CE4" w:rsidP="00E86726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MRI-2</w:t>
            </w:r>
          </w:p>
        </w:tc>
      </w:tr>
      <w:tr w:rsidR="0074417B" w:rsidRPr="00107401" w:rsidTr="00E86726">
        <w:trPr>
          <w:trHeight w:val="222"/>
        </w:trPr>
        <w:tc>
          <w:tcPr>
            <w:tcW w:w="1425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Default="0074417B" w:rsidP="00D711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MAT101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Business Mathematics in Real Estate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30,</w:t>
            </w: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MRI-2</w:t>
            </w:r>
          </w:p>
        </w:tc>
        <w:tc>
          <w:tcPr>
            <w:tcW w:w="117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4975F8" w:rsidRDefault="0074417B" w:rsidP="00E86726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4417B" w:rsidRPr="00107401" w:rsidTr="00E86726">
        <w:trPr>
          <w:trHeight w:val="270"/>
        </w:trPr>
        <w:tc>
          <w:tcPr>
            <w:tcW w:w="142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B30A6" w:rsidRDefault="008B30A6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74417B" w:rsidRDefault="00A9011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</w:t>
            </w:r>
            <w:r w:rsidR="00D7117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-07-2019</w:t>
            </w:r>
          </w:p>
          <w:p w:rsidR="008B30A6" w:rsidRDefault="008B30A6" w:rsidP="00D71175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(Monday)</w:t>
            </w:r>
          </w:p>
        </w:tc>
        <w:tc>
          <w:tcPr>
            <w:tcW w:w="17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4975F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URP101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Principles of Urban Planning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25,</w:t>
            </w: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28,30,31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,32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JH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4975F8" w:rsidRDefault="00C73CE4" w:rsidP="00E8672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MRI-2</w:t>
            </w:r>
          </w:p>
        </w:tc>
      </w:tr>
      <w:tr w:rsidR="0074417B" w:rsidRPr="00107401" w:rsidTr="00E86726">
        <w:trPr>
          <w:trHeight w:val="180"/>
        </w:trPr>
        <w:tc>
          <w:tcPr>
            <w:tcW w:w="142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MKT401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Consumer Behavior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23, 26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1D22AD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 (With BBA)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17B" w:rsidRPr="00E86726" w:rsidRDefault="004975F8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8672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74417B" w:rsidRPr="00107401" w:rsidTr="00E86726">
        <w:trPr>
          <w:trHeight w:val="180"/>
        </w:trPr>
        <w:tc>
          <w:tcPr>
            <w:tcW w:w="142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Default="0074417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ECO-202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9177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Socio-Economic Conditions in Bangladesh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45393A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A(With BBA)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NMZ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E86726" w:rsidRDefault="004975F8" w:rsidP="00E86726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8672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74417B" w:rsidRPr="00107401" w:rsidTr="00E86726">
        <w:trPr>
          <w:trHeight w:val="420"/>
        </w:trPr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Default="00A9011B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16</w:t>
            </w:r>
            <w:r w:rsidR="00D7117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-07-2019</w:t>
            </w:r>
          </w:p>
          <w:p w:rsidR="008B30A6" w:rsidRDefault="008B30A6" w:rsidP="00D71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(Tuesday)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Default="0074417B" w:rsidP="004975F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ART202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Auto CAD in Real Estate Design Part-1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B3106F" w:rsidRDefault="0074417B" w:rsidP="004975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310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25,26,27,28,30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tabs>
                <w:tab w:val="left" w:pos="2955"/>
                <w:tab w:val="center" w:pos="7110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708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17B" w:rsidRPr="00107401" w:rsidRDefault="0074417B" w:rsidP="004975F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107401" w:rsidRDefault="0074417B" w:rsidP="00E86726">
            <w:pPr>
              <w:tabs>
                <w:tab w:val="left" w:pos="2955"/>
                <w:tab w:val="center" w:pos="7110"/>
              </w:tabs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AIBT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17B" w:rsidRPr="004975F8" w:rsidRDefault="00C73CE4" w:rsidP="00E8672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AIBT</w:t>
            </w:r>
          </w:p>
        </w:tc>
      </w:tr>
    </w:tbl>
    <w:p w:rsidR="001405DE" w:rsidRPr="00107401" w:rsidRDefault="001405DE" w:rsidP="00341EC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</w:rPr>
      </w:pPr>
    </w:p>
    <w:tbl>
      <w:tblPr>
        <w:tblpPr w:leftFromText="180" w:rightFromText="180" w:vertAnchor="text" w:horzAnchor="margin" w:tblpY="-57"/>
        <w:tblW w:w="14930" w:type="dxa"/>
        <w:tblLook w:val="04A0" w:firstRow="1" w:lastRow="0" w:firstColumn="1" w:lastColumn="0" w:noHBand="0" w:noVBand="1"/>
      </w:tblPr>
      <w:tblGrid>
        <w:gridCol w:w="14930"/>
      </w:tblGrid>
      <w:tr w:rsidR="00107401" w:rsidRPr="00107401" w:rsidTr="0073423B">
        <w:trPr>
          <w:trHeight w:val="136"/>
        </w:trPr>
        <w:tc>
          <w:tcPr>
            <w:tcW w:w="14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05DE" w:rsidRPr="00107401" w:rsidRDefault="001405DE" w:rsidP="00140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740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Note:</w:t>
            </w:r>
            <w:r w:rsidRPr="001074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1. In case of any confusion please contact with examination committee.</w:t>
            </w:r>
          </w:p>
        </w:tc>
      </w:tr>
      <w:tr w:rsidR="00107401" w:rsidRPr="00107401" w:rsidTr="0073423B">
        <w:trPr>
          <w:trHeight w:val="320"/>
        </w:trPr>
        <w:tc>
          <w:tcPr>
            <w:tcW w:w="14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05DE" w:rsidRPr="00107401" w:rsidRDefault="001405DE" w:rsidP="00140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74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2. Respected teachers are instructed to submit the examination questions to the examination committee at least three days before   the examination.</w:t>
            </w:r>
          </w:p>
        </w:tc>
      </w:tr>
    </w:tbl>
    <w:p w:rsidR="001405DE" w:rsidRPr="00107401" w:rsidRDefault="001405DE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C0547" w:rsidRDefault="00AC0547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47052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4948AE" w:rsidRPr="00107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Sayed </w:t>
      </w:r>
      <w:proofErr w:type="spellStart"/>
      <w:r w:rsidR="004948AE" w:rsidRPr="00107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Farrukh</w:t>
      </w:r>
      <w:proofErr w:type="spellEnd"/>
      <w:r w:rsidR="004948AE" w:rsidRPr="00107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Ahmed</w:t>
      </w: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F47052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Convener of the Examination Committee</w:t>
      </w:r>
    </w:p>
    <w:p w:rsidR="00F47052" w:rsidRPr="00107401" w:rsidRDefault="002C3ABE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Faculty of Business &amp; Entrepreneurship</w:t>
      </w:r>
    </w:p>
    <w:p w:rsidR="008329A9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Daffodil International University</w:t>
      </w:r>
    </w:p>
    <w:sectPr w:rsidR="008329A9" w:rsidRPr="00107401" w:rsidSect="00AD284C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BF"/>
    <w:rsid w:val="00000CC6"/>
    <w:rsid w:val="00002F01"/>
    <w:rsid w:val="000035F6"/>
    <w:rsid w:val="0000439E"/>
    <w:rsid w:val="00004D07"/>
    <w:rsid w:val="00005982"/>
    <w:rsid w:val="000105B5"/>
    <w:rsid w:val="000107CD"/>
    <w:rsid w:val="00012232"/>
    <w:rsid w:val="00017451"/>
    <w:rsid w:val="00017D41"/>
    <w:rsid w:val="000269B8"/>
    <w:rsid w:val="00030DBB"/>
    <w:rsid w:val="000315E5"/>
    <w:rsid w:val="000318F0"/>
    <w:rsid w:val="00031E80"/>
    <w:rsid w:val="000325D8"/>
    <w:rsid w:val="00032900"/>
    <w:rsid w:val="0003665A"/>
    <w:rsid w:val="00037CB1"/>
    <w:rsid w:val="0004437A"/>
    <w:rsid w:val="00046049"/>
    <w:rsid w:val="0005095A"/>
    <w:rsid w:val="00051926"/>
    <w:rsid w:val="0005247D"/>
    <w:rsid w:val="00052C05"/>
    <w:rsid w:val="000628C3"/>
    <w:rsid w:val="00062B14"/>
    <w:rsid w:val="000630FC"/>
    <w:rsid w:val="0006456B"/>
    <w:rsid w:val="00072889"/>
    <w:rsid w:val="00073A42"/>
    <w:rsid w:val="00080B43"/>
    <w:rsid w:val="0008336D"/>
    <w:rsid w:val="00084440"/>
    <w:rsid w:val="000858FA"/>
    <w:rsid w:val="00086ABB"/>
    <w:rsid w:val="00087EB0"/>
    <w:rsid w:val="00090BD0"/>
    <w:rsid w:val="00091710"/>
    <w:rsid w:val="0009177D"/>
    <w:rsid w:val="000927EF"/>
    <w:rsid w:val="000A07AE"/>
    <w:rsid w:val="000A2626"/>
    <w:rsid w:val="000A4A82"/>
    <w:rsid w:val="000B4F53"/>
    <w:rsid w:val="000B6E02"/>
    <w:rsid w:val="000C0ACE"/>
    <w:rsid w:val="000C1F82"/>
    <w:rsid w:val="000C71FC"/>
    <w:rsid w:val="000D37E6"/>
    <w:rsid w:val="000D427D"/>
    <w:rsid w:val="000D47C8"/>
    <w:rsid w:val="000D4874"/>
    <w:rsid w:val="000D67D1"/>
    <w:rsid w:val="000E0167"/>
    <w:rsid w:val="000E1F95"/>
    <w:rsid w:val="000E2BC6"/>
    <w:rsid w:val="000E5F94"/>
    <w:rsid w:val="000F1FE5"/>
    <w:rsid w:val="000F6C17"/>
    <w:rsid w:val="001039EF"/>
    <w:rsid w:val="00107401"/>
    <w:rsid w:val="00107821"/>
    <w:rsid w:val="00111427"/>
    <w:rsid w:val="001142C3"/>
    <w:rsid w:val="001149D6"/>
    <w:rsid w:val="00116000"/>
    <w:rsid w:val="00122085"/>
    <w:rsid w:val="00123533"/>
    <w:rsid w:val="001237A1"/>
    <w:rsid w:val="00123EAB"/>
    <w:rsid w:val="0012687B"/>
    <w:rsid w:val="001301A4"/>
    <w:rsid w:val="00136C26"/>
    <w:rsid w:val="001405DE"/>
    <w:rsid w:val="0014183A"/>
    <w:rsid w:val="0014267D"/>
    <w:rsid w:val="001466AC"/>
    <w:rsid w:val="0014692C"/>
    <w:rsid w:val="00147D81"/>
    <w:rsid w:val="00150A07"/>
    <w:rsid w:val="0015396D"/>
    <w:rsid w:val="00153D04"/>
    <w:rsid w:val="0015414D"/>
    <w:rsid w:val="00155774"/>
    <w:rsid w:val="001559C2"/>
    <w:rsid w:val="00155CDA"/>
    <w:rsid w:val="00157872"/>
    <w:rsid w:val="00161230"/>
    <w:rsid w:val="00162F69"/>
    <w:rsid w:val="0016310A"/>
    <w:rsid w:val="001649C0"/>
    <w:rsid w:val="00167075"/>
    <w:rsid w:val="00167651"/>
    <w:rsid w:val="001714B9"/>
    <w:rsid w:val="0017423C"/>
    <w:rsid w:val="00175CFF"/>
    <w:rsid w:val="00182DEF"/>
    <w:rsid w:val="0018701E"/>
    <w:rsid w:val="00190EAD"/>
    <w:rsid w:val="00192948"/>
    <w:rsid w:val="001929D8"/>
    <w:rsid w:val="00192D18"/>
    <w:rsid w:val="0019388C"/>
    <w:rsid w:val="00197913"/>
    <w:rsid w:val="001A113F"/>
    <w:rsid w:val="001A1359"/>
    <w:rsid w:val="001A1E3C"/>
    <w:rsid w:val="001A1ECE"/>
    <w:rsid w:val="001A6C0C"/>
    <w:rsid w:val="001B29FE"/>
    <w:rsid w:val="001B439C"/>
    <w:rsid w:val="001B5122"/>
    <w:rsid w:val="001B6700"/>
    <w:rsid w:val="001C3AAA"/>
    <w:rsid w:val="001C54BA"/>
    <w:rsid w:val="001C6E66"/>
    <w:rsid w:val="001C7A4F"/>
    <w:rsid w:val="001D02CF"/>
    <w:rsid w:val="001D161A"/>
    <w:rsid w:val="001D22AD"/>
    <w:rsid w:val="001D3568"/>
    <w:rsid w:val="001D3E18"/>
    <w:rsid w:val="001D4FC8"/>
    <w:rsid w:val="001D5916"/>
    <w:rsid w:val="001D6D17"/>
    <w:rsid w:val="001E1728"/>
    <w:rsid w:val="001F25A4"/>
    <w:rsid w:val="001F3C20"/>
    <w:rsid w:val="001F614D"/>
    <w:rsid w:val="001F6341"/>
    <w:rsid w:val="001F757B"/>
    <w:rsid w:val="0020675C"/>
    <w:rsid w:val="00207249"/>
    <w:rsid w:val="00210326"/>
    <w:rsid w:val="002111D8"/>
    <w:rsid w:val="002118D9"/>
    <w:rsid w:val="00211B0B"/>
    <w:rsid w:val="002176D4"/>
    <w:rsid w:val="002236E8"/>
    <w:rsid w:val="00223880"/>
    <w:rsid w:val="0022465B"/>
    <w:rsid w:val="00227759"/>
    <w:rsid w:val="00227ECA"/>
    <w:rsid w:val="00230A15"/>
    <w:rsid w:val="00232BCF"/>
    <w:rsid w:val="00232E31"/>
    <w:rsid w:val="002351DD"/>
    <w:rsid w:val="00235423"/>
    <w:rsid w:val="00237CB7"/>
    <w:rsid w:val="00242039"/>
    <w:rsid w:val="0024266D"/>
    <w:rsid w:val="00246158"/>
    <w:rsid w:val="0024687B"/>
    <w:rsid w:val="00251BD8"/>
    <w:rsid w:val="00253B03"/>
    <w:rsid w:val="00254DE6"/>
    <w:rsid w:val="0026205C"/>
    <w:rsid w:val="00262B95"/>
    <w:rsid w:val="00265508"/>
    <w:rsid w:val="002665C4"/>
    <w:rsid w:val="00266E34"/>
    <w:rsid w:val="00270D5C"/>
    <w:rsid w:val="002738A4"/>
    <w:rsid w:val="002740D4"/>
    <w:rsid w:val="002750C1"/>
    <w:rsid w:val="00277705"/>
    <w:rsid w:val="0028168E"/>
    <w:rsid w:val="00281E6A"/>
    <w:rsid w:val="00282394"/>
    <w:rsid w:val="00285B30"/>
    <w:rsid w:val="00287A1E"/>
    <w:rsid w:val="0029114C"/>
    <w:rsid w:val="00292E77"/>
    <w:rsid w:val="00297F43"/>
    <w:rsid w:val="002A15B4"/>
    <w:rsid w:val="002A1602"/>
    <w:rsid w:val="002A1BCB"/>
    <w:rsid w:val="002A2628"/>
    <w:rsid w:val="002B17D7"/>
    <w:rsid w:val="002B2F1C"/>
    <w:rsid w:val="002B4489"/>
    <w:rsid w:val="002B53E0"/>
    <w:rsid w:val="002C3ABE"/>
    <w:rsid w:val="002C3E8E"/>
    <w:rsid w:val="002C47D3"/>
    <w:rsid w:val="002C6282"/>
    <w:rsid w:val="002D2FC9"/>
    <w:rsid w:val="002D3415"/>
    <w:rsid w:val="002E0811"/>
    <w:rsid w:val="002E2977"/>
    <w:rsid w:val="002E4252"/>
    <w:rsid w:val="002E446A"/>
    <w:rsid w:val="002E53B1"/>
    <w:rsid w:val="002E7DA7"/>
    <w:rsid w:val="002F27A0"/>
    <w:rsid w:val="00301454"/>
    <w:rsid w:val="00307481"/>
    <w:rsid w:val="003129FB"/>
    <w:rsid w:val="00321B26"/>
    <w:rsid w:val="00324B52"/>
    <w:rsid w:val="00326B33"/>
    <w:rsid w:val="00327603"/>
    <w:rsid w:val="0032763C"/>
    <w:rsid w:val="00333B77"/>
    <w:rsid w:val="0033555B"/>
    <w:rsid w:val="00341C5C"/>
    <w:rsid w:val="00341EC6"/>
    <w:rsid w:val="00342059"/>
    <w:rsid w:val="00343002"/>
    <w:rsid w:val="003512C9"/>
    <w:rsid w:val="00351D1D"/>
    <w:rsid w:val="00352A5B"/>
    <w:rsid w:val="00353910"/>
    <w:rsid w:val="003564DE"/>
    <w:rsid w:val="00361049"/>
    <w:rsid w:val="003611FE"/>
    <w:rsid w:val="00361EF5"/>
    <w:rsid w:val="00363258"/>
    <w:rsid w:val="00363B02"/>
    <w:rsid w:val="00365906"/>
    <w:rsid w:val="0037057C"/>
    <w:rsid w:val="003720DE"/>
    <w:rsid w:val="0037429D"/>
    <w:rsid w:val="00375921"/>
    <w:rsid w:val="00375DA4"/>
    <w:rsid w:val="00377477"/>
    <w:rsid w:val="00380212"/>
    <w:rsid w:val="00384768"/>
    <w:rsid w:val="00385130"/>
    <w:rsid w:val="003877DC"/>
    <w:rsid w:val="00387EED"/>
    <w:rsid w:val="0039270A"/>
    <w:rsid w:val="00393967"/>
    <w:rsid w:val="00394D98"/>
    <w:rsid w:val="003A02D2"/>
    <w:rsid w:val="003A08B2"/>
    <w:rsid w:val="003A20C5"/>
    <w:rsid w:val="003A293C"/>
    <w:rsid w:val="003A764E"/>
    <w:rsid w:val="003A79BE"/>
    <w:rsid w:val="003A7F56"/>
    <w:rsid w:val="003B2219"/>
    <w:rsid w:val="003B326C"/>
    <w:rsid w:val="003B32D1"/>
    <w:rsid w:val="003B415C"/>
    <w:rsid w:val="003B608D"/>
    <w:rsid w:val="003C0F32"/>
    <w:rsid w:val="003C4BB2"/>
    <w:rsid w:val="003C7FB0"/>
    <w:rsid w:val="003D3C57"/>
    <w:rsid w:val="003D4C46"/>
    <w:rsid w:val="003D738D"/>
    <w:rsid w:val="003E1811"/>
    <w:rsid w:val="003E1846"/>
    <w:rsid w:val="003E3176"/>
    <w:rsid w:val="003E4951"/>
    <w:rsid w:val="003E6D93"/>
    <w:rsid w:val="003F277D"/>
    <w:rsid w:val="003F540C"/>
    <w:rsid w:val="003F5B33"/>
    <w:rsid w:val="003F6149"/>
    <w:rsid w:val="003F69AD"/>
    <w:rsid w:val="00400552"/>
    <w:rsid w:val="004053B4"/>
    <w:rsid w:val="004071BF"/>
    <w:rsid w:val="00413A0C"/>
    <w:rsid w:val="00414C66"/>
    <w:rsid w:val="004152D1"/>
    <w:rsid w:val="00420FD6"/>
    <w:rsid w:val="0042228D"/>
    <w:rsid w:val="00423F56"/>
    <w:rsid w:val="00425C1F"/>
    <w:rsid w:val="0042605C"/>
    <w:rsid w:val="004264DE"/>
    <w:rsid w:val="004307D8"/>
    <w:rsid w:val="004310EF"/>
    <w:rsid w:val="00433FBC"/>
    <w:rsid w:val="00440DB4"/>
    <w:rsid w:val="00442446"/>
    <w:rsid w:val="00442CE9"/>
    <w:rsid w:val="0044420D"/>
    <w:rsid w:val="00444589"/>
    <w:rsid w:val="00446AE2"/>
    <w:rsid w:val="00447221"/>
    <w:rsid w:val="004512DB"/>
    <w:rsid w:val="00451802"/>
    <w:rsid w:val="00452DA9"/>
    <w:rsid w:val="00452F2F"/>
    <w:rsid w:val="0045393A"/>
    <w:rsid w:val="004577E9"/>
    <w:rsid w:val="00464F33"/>
    <w:rsid w:val="00465125"/>
    <w:rsid w:val="00470F2C"/>
    <w:rsid w:val="00471D00"/>
    <w:rsid w:val="00474649"/>
    <w:rsid w:val="0047592B"/>
    <w:rsid w:val="00482289"/>
    <w:rsid w:val="004827DE"/>
    <w:rsid w:val="004843F6"/>
    <w:rsid w:val="004877EA"/>
    <w:rsid w:val="0049044E"/>
    <w:rsid w:val="00490C36"/>
    <w:rsid w:val="004925EE"/>
    <w:rsid w:val="00492D93"/>
    <w:rsid w:val="00492E9E"/>
    <w:rsid w:val="004935C8"/>
    <w:rsid w:val="004948AE"/>
    <w:rsid w:val="00495110"/>
    <w:rsid w:val="0049661D"/>
    <w:rsid w:val="004972B5"/>
    <w:rsid w:val="004975F8"/>
    <w:rsid w:val="004A157B"/>
    <w:rsid w:val="004A1665"/>
    <w:rsid w:val="004A406A"/>
    <w:rsid w:val="004A5452"/>
    <w:rsid w:val="004A62F5"/>
    <w:rsid w:val="004A67C7"/>
    <w:rsid w:val="004A6FF3"/>
    <w:rsid w:val="004B158B"/>
    <w:rsid w:val="004B2DD6"/>
    <w:rsid w:val="004B39EE"/>
    <w:rsid w:val="004B53F8"/>
    <w:rsid w:val="004B5960"/>
    <w:rsid w:val="004B7683"/>
    <w:rsid w:val="004C0DF4"/>
    <w:rsid w:val="004C2D4B"/>
    <w:rsid w:val="004C3616"/>
    <w:rsid w:val="004C4971"/>
    <w:rsid w:val="004C5AB0"/>
    <w:rsid w:val="004C5F9E"/>
    <w:rsid w:val="004C6730"/>
    <w:rsid w:val="004D14FC"/>
    <w:rsid w:val="004D53D8"/>
    <w:rsid w:val="004E5197"/>
    <w:rsid w:val="004F0B1D"/>
    <w:rsid w:val="004F2DBD"/>
    <w:rsid w:val="004F3DEE"/>
    <w:rsid w:val="004F4E3C"/>
    <w:rsid w:val="00500916"/>
    <w:rsid w:val="005026B9"/>
    <w:rsid w:val="00503475"/>
    <w:rsid w:val="005060A6"/>
    <w:rsid w:val="00506268"/>
    <w:rsid w:val="00506AE9"/>
    <w:rsid w:val="00506F6A"/>
    <w:rsid w:val="00511CF8"/>
    <w:rsid w:val="00511F7A"/>
    <w:rsid w:val="00512447"/>
    <w:rsid w:val="005141B8"/>
    <w:rsid w:val="00515E56"/>
    <w:rsid w:val="005162C4"/>
    <w:rsid w:val="00523E79"/>
    <w:rsid w:val="00523EBF"/>
    <w:rsid w:val="005274E5"/>
    <w:rsid w:val="00532677"/>
    <w:rsid w:val="00533C8E"/>
    <w:rsid w:val="00535D3E"/>
    <w:rsid w:val="005409AD"/>
    <w:rsid w:val="00547A22"/>
    <w:rsid w:val="005504B6"/>
    <w:rsid w:val="00550CFB"/>
    <w:rsid w:val="0055124B"/>
    <w:rsid w:val="005534E3"/>
    <w:rsid w:val="0055425E"/>
    <w:rsid w:val="00561772"/>
    <w:rsid w:val="00563A41"/>
    <w:rsid w:val="00565447"/>
    <w:rsid w:val="0056777B"/>
    <w:rsid w:val="0057059E"/>
    <w:rsid w:val="00570A3B"/>
    <w:rsid w:val="00570F73"/>
    <w:rsid w:val="0057451C"/>
    <w:rsid w:val="0058004F"/>
    <w:rsid w:val="0058373A"/>
    <w:rsid w:val="0058402C"/>
    <w:rsid w:val="005846E8"/>
    <w:rsid w:val="00586AA4"/>
    <w:rsid w:val="0059044F"/>
    <w:rsid w:val="0059110E"/>
    <w:rsid w:val="00592649"/>
    <w:rsid w:val="00594705"/>
    <w:rsid w:val="00594F5F"/>
    <w:rsid w:val="005A14E3"/>
    <w:rsid w:val="005A55DE"/>
    <w:rsid w:val="005A5C83"/>
    <w:rsid w:val="005A7772"/>
    <w:rsid w:val="005B0747"/>
    <w:rsid w:val="005B23E8"/>
    <w:rsid w:val="005B263E"/>
    <w:rsid w:val="005B4A3E"/>
    <w:rsid w:val="005B59D7"/>
    <w:rsid w:val="005C2260"/>
    <w:rsid w:val="005C2449"/>
    <w:rsid w:val="005C3E2E"/>
    <w:rsid w:val="005C51B0"/>
    <w:rsid w:val="005C5FA0"/>
    <w:rsid w:val="005C7B56"/>
    <w:rsid w:val="005D2B34"/>
    <w:rsid w:val="005E046F"/>
    <w:rsid w:val="005E4BD8"/>
    <w:rsid w:val="005F1D5B"/>
    <w:rsid w:val="005F2681"/>
    <w:rsid w:val="005F751B"/>
    <w:rsid w:val="00605741"/>
    <w:rsid w:val="00610790"/>
    <w:rsid w:val="00610B96"/>
    <w:rsid w:val="00611A20"/>
    <w:rsid w:val="00614C5F"/>
    <w:rsid w:val="0061594A"/>
    <w:rsid w:val="00616098"/>
    <w:rsid w:val="006160DA"/>
    <w:rsid w:val="0061632D"/>
    <w:rsid w:val="00617C04"/>
    <w:rsid w:val="006224A9"/>
    <w:rsid w:val="00624471"/>
    <w:rsid w:val="00626B55"/>
    <w:rsid w:val="00632678"/>
    <w:rsid w:val="0063384A"/>
    <w:rsid w:val="00634B2C"/>
    <w:rsid w:val="00641DCE"/>
    <w:rsid w:val="006473E9"/>
    <w:rsid w:val="0065263E"/>
    <w:rsid w:val="0065428E"/>
    <w:rsid w:val="006548C4"/>
    <w:rsid w:val="00657CA2"/>
    <w:rsid w:val="006622B3"/>
    <w:rsid w:val="00663FF0"/>
    <w:rsid w:val="006649D7"/>
    <w:rsid w:val="00666951"/>
    <w:rsid w:val="0067002C"/>
    <w:rsid w:val="006705FA"/>
    <w:rsid w:val="0067468F"/>
    <w:rsid w:val="00676614"/>
    <w:rsid w:val="0067763E"/>
    <w:rsid w:val="006808C6"/>
    <w:rsid w:val="00680B93"/>
    <w:rsid w:val="00681084"/>
    <w:rsid w:val="006830EE"/>
    <w:rsid w:val="006859BE"/>
    <w:rsid w:val="00687AFD"/>
    <w:rsid w:val="006913FA"/>
    <w:rsid w:val="00691960"/>
    <w:rsid w:val="00691C1F"/>
    <w:rsid w:val="00692984"/>
    <w:rsid w:val="0069327B"/>
    <w:rsid w:val="00693685"/>
    <w:rsid w:val="0069431F"/>
    <w:rsid w:val="006A0950"/>
    <w:rsid w:val="006A2C61"/>
    <w:rsid w:val="006A4305"/>
    <w:rsid w:val="006B2E50"/>
    <w:rsid w:val="006B6406"/>
    <w:rsid w:val="006C0160"/>
    <w:rsid w:val="006C0208"/>
    <w:rsid w:val="006C2F5F"/>
    <w:rsid w:val="006C37A8"/>
    <w:rsid w:val="006C3CFD"/>
    <w:rsid w:val="006C589C"/>
    <w:rsid w:val="006C5EDB"/>
    <w:rsid w:val="006D4393"/>
    <w:rsid w:val="006D6A2E"/>
    <w:rsid w:val="006E1D5C"/>
    <w:rsid w:val="006E468B"/>
    <w:rsid w:val="006E4FE4"/>
    <w:rsid w:val="006E6816"/>
    <w:rsid w:val="006F3F24"/>
    <w:rsid w:val="006F6671"/>
    <w:rsid w:val="00703241"/>
    <w:rsid w:val="0070379B"/>
    <w:rsid w:val="0070546E"/>
    <w:rsid w:val="00710425"/>
    <w:rsid w:val="00712D4C"/>
    <w:rsid w:val="00715C22"/>
    <w:rsid w:val="00716877"/>
    <w:rsid w:val="007215B0"/>
    <w:rsid w:val="007230A4"/>
    <w:rsid w:val="00724F8F"/>
    <w:rsid w:val="0073267E"/>
    <w:rsid w:val="00732EFF"/>
    <w:rsid w:val="0073423B"/>
    <w:rsid w:val="00734772"/>
    <w:rsid w:val="00735768"/>
    <w:rsid w:val="0074417B"/>
    <w:rsid w:val="0074441A"/>
    <w:rsid w:val="00744588"/>
    <w:rsid w:val="007451C3"/>
    <w:rsid w:val="007504CE"/>
    <w:rsid w:val="007505C1"/>
    <w:rsid w:val="007525E2"/>
    <w:rsid w:val="00753DA7"/>
    <w:rsid w:val="00754381"/>
    <w:rsid w:val="0076007C"/>
    <w:rsid w:val="007627A8"/>
    <w:rsid w:val="007658ED"/>
    <w:rsid w:val="00766481"/>
    <w:rsid w:val="00770A24"/>
    <w:rsid w:val="00772412"/>
    <w:rsid w:val="00773159"/>
    <w:rsid w:val="00773E02"/>
    <w:rsid w:val="00782CE5"/>
    <w:rsid w:val="0078460B"/>
    <w:rsid w:val="00786C0B"/>
    <w:rsid w:val="00786EA1"/>
    <w:rsid w:val="00787A8B"/>
    <w:rsid w:val="00792B66"/>
    <w:rsid w:val="00792BA7"/>
    <w:rsid w:val="007949FA"/>
    <w:rsid w:val="007A0B38"/>
    <w:rsid w:val="007B15EC"/>
    <w:rsid w:val="007B22FC"/>
    <w:rsid w:val="007B33E5"/>
    <w:rsid w:val="007B7051"/>
    <w:rsid w:val="007C1A34"/>
    <w:rsid w:val="007C3323"/>
    <w:rsid w:val="007C4D8C"/>
    <w:rsid w:val="007D4A82"/>
    <w:rsid w:val="007D5784"/>
    <w:rsid w:val="007D64FE"/>
    <w:rsid w:val="007E1D9B"/>
    <w:rsid w:val="007E38C6"/>
    <w:rsid w:val="007E424B"/>
    <w:rsid w:val="007E4FFB"/>
    <w:rsid w:val="007E6A00"/>
    <w:rsid w:val="007F1D0B"/>
    <w:rsid w:val="007F5567"/>
    <w:rsid w:val="007F5B7E"/>
    <w:rsid w:val="007F6C58"/>
    <w:rsid w:val="007F7990"/>
    <w:rsid w:val="0080058F"/>
    <w:rsid w:val="0080174C"/>
    <w:rsid w:val="00805676"/>
    <w:rsid w:val="00805FB9"/>
    <w:rsid w:val="0080627E"/>
    <w:rsid w:val="00807F4E"/>
    <w:rsid w:val="008112DD"/>
    <w:rsid w:val="00811F1D"/>
    <w:rsid w:val="008152D6"/>
    <w:rsid w:val="00816205"/>
    <w:rsid w:val="00822315"/>
    <w:rsid w:val="0082308C"/>
    <w:rsid w:val="00830469"/>
    <w:rsid w:val="0083064F"/>
    <w:rsid w:val="008329A9"/>
    <w:rsid w:val="00834BC3"/>
    <w:rsid w:val="0083589F"/>
    <w:rsid w:val="00843F9B"/>
    <w:rsid w:val="00847C1B"/>
    <w:rsid w:val="0085554E"/>
    <w:rsid w:val="00855DE8"/>
    <w:rsid w:val="00857BFC"/>
    <w:rsid w:val="00860F7A"/>
    <w:rsid w:val="008629B5"/>
    <w:rsid w:val="0086317E"/>
    <w:rsid w:val="008641CB"/>
    <w:rsid w:val="00865452"/>
    <w:rsid w:val="0087079F"/>
    <w:rsid w:val="0087136E"/>
    <w:rsid w:val="008726FD"/>
    <w:rsid w:val="00875417"/>
    <w:rsid w:val="00875AF7"/>
    <w:rsid w:val="0088472F"/>
    <w:rsid w:val="00892F26"/>
    <w:rsid w:val="00892F45"/>
    <w:rsid w:val="00895169"/>
    <w:rsid w:val="00895C52"/>
    <w:rsid w:val="008A1387"/>
    <w:rsid w:val="008B04E9"/>
    <w:rsid w:val="008B2138"/>
    <w:rsid w:val="008B30A6"/>
    <w:rsid w:val="008B3BFF"/>
    <w:rsid w:val="008B3FB5"/>
    <w:rsid w:val="008C0438"/>
    <w:rsid w:val="008C1E40"/>
    <w:rsid w:val="008C40A6"/>
    <w:rsid w:val="008C6DC4"/>
    <w:rsid w:val="008D11EB"/>
    <w:rsid w:val="008D2C2B"/>
    <w:rsid w:val="008D2D3B"/>
    <w:rsid w:val="008D3A03"/>
    <w:rsid w:val="008D522F"/>
    <w:rsid w:val="008D7AB2"/>
    <w:rsid w:val="008E03AD"/>
    <w:rsid w:val="008E211B"/>
    <w:rsid w:val="008E22F9"/>
    <w:rsid w:val="008E4636"/>
    <w:rsid w:val="008E74CD"/>
    <w:rsid w:val="008F05E4"/>
    <w:rsid w:val="008F170C"/>
    <w:rsid w:val="008F24AA"/>
    <w:rsid w:val="008F27E3"/>
    <w:rsid w:val="008F3860"/>
    <w:rsid w:val="008F7248"/>
    <w:rsid w:val="00904766"/>
    <w:rsid w:val="00904DF2"/>
    <w:rsid w:val="009077D4"/>
    <w:rsid w:val="00910983"/>
    <w:rsid w:val="00912602"/>
    <w:rsid w:val="00912C4A"/>
    <w:rsid w:val="00913AEE"/>
    <w:rsid w:val="00913B40"/>
    <w:rsid w:val="009152A1"/>
    <w:rsid w:val="00920050"/>
    <w:rsid w:val="00920846"/>
    <w:rsid w:val="009245E5"/>
    <w:rsid w:val="00924D4E"/>
    <w:rsid w:val="00926724"/>
    <w:rsid w:val="00926C4B"/>
    <w:rsid w:val="00940FC2"/>
    <w:rsid w:val="00941AEB"/>
    <w:rsid w:val="00942059"/>
    <w:rsid w:val="0094551F"/>
    <w:rsid w:val="009456F6"/>
    <w:rsid w:val="00946D14"/>
    <w:rsid w:val="009477CC"/>
    <w:rsid w:val="00951EBE"/>
    <w:rsid w:val="00953CA5"/>
    <w:rsid w:val="00956D04"/>
    <w:rsid w:val="00960316"/>
    <w:rsid w:val="009615B1"/>
    <w:rsid w:val="009623AB"/>
    <w:rsid w:val="00963780"/>
    <w:rsid w:val="009637C6"/>
    <w:rsid w:val="009668C3"/>
    <w:rsid w:val="0097442A"/>
    <w:rsid w:val="00976547"/>
    <w:rsid w:val="009815CD"/>
    <w:rsid w:val="009835A9"/>
    <w:rsid w:val="00984560"/>
    <w:rsid w:val="0099012B"/>
    <w:rsid w:val="009913B4"/>
    <w:rsid w:val="00991ACB"/>
    <w:rsid w:val="009974B9"/>
    <w:rsid w:val="009A1E7E"/>
    <w:rsid w:val="009A3642"/>
    <w:rsid w:val="009A3656"/>
    <w:rsid w:val="009A765C"/>
    <w:rsid w:val="009B5AA5"/>
    <w:rsid w:val="009B6E35"/>
    <w:rsid w:val="009B6F16"/>
    <w:rsid w:val="009B705C"/>
    <w:rsid w:val="009B7F9E"/>
    <w:rsid w:val="009C0CFC"/>
    <w:rsid w:val="009C20EF"/>
    <w:rsid w:val="009C5D22"/>
    <w:rsid w:val="009C676B"/>
    <w:rsid w:val="009D13FB"/>
    <w:rsid w:val="009D2C12"/>
    <w:rsid w:val="009D60DA"/>
    <w:rsid w:val="009D7925"/>
    <w:rsid w:val="009E3F56"/>
    <w:rsid w:val="009F01D6"/>
    <w:rsid w:val="009F1B46"/>
    <w:rsid w:val="009F23A9"/>
    <w:rsid w:val="009F46BD"/>
    <w:rsid w:val="009F5A5C"/>
    <w:rsid w:val="009F6240"/>
    <w:rsid w:val="009F7193"/>
    <w:rsid w:val="009F7B66"/>
    <w:rsid w:val="009F7F08"/>
    <w:rsid w:val="00A001AA"/>
    <w:rsid w:val="00A0287E"/>
    <w:rsid w:val="00A050DE"/>
    <w:rsid w:val="00A059A2"/>
    <w:rsid w:val="00A0642D"/>
    <w:rsid w:val="00A07A5B"/>
    <w:rsid w:val="00A07B23"/>
    <w:rsid w:val="00A07D8B"/>
    <w:rsid w:val="00A10743"/>
    <w:rsid w:val="00A12BF8"/>
    <w:rsid w:val="00A140F1"/>
    <w:rsid w:val="00A16D2F"/>
    <w:rsid w:val="00A23067"/>
    <w:rsid w:val="00A3464F"/>
    <w:rsid w:val="00A36027"/>
    <w:rsid w:val="00A3669A"/>
    <w:rsid w:val="00A37F12"/>
    <w:rsid w:val="00A41E94"/>
    <w:rsid w:val="00A51D1E"/>
    <w:rsid w:val="00A52301"/>
    <w:rsid w:val="00A53F2A"/>
    <w:rsid w:val="00A5530A"/>
    <w:rsid w:val="00A6363D"/>
    <w:rsid w:val="00A660AA"/>
    <w:rsid w:val="00A70A27"/>
    <w:rsid w:val="00A724DE"/>
    <w:rsid w:val="00A725CC"/>
    <w:rsid w:val="00A766AF"/>
    <w:rsid w:val="00A76BB0"/>
    <w:rsid w:val="00A85FDB"/>
    <w:rsid w:val="00A9011B"/>
    <w:rsid w:val="00A90B64"/>
    <w:rsid w:val="00A90CE5"/>
    <w:rsid w:val="00A91496"/>
    <w:rsid w:val="00A91808"/>
    <w:rsid w:val="00A93BD1"/>
    <w:rsid w:val="00A96388"/>
    <w:rsid w:val="00A9707D"/>
    <w:rsid w:val="00A97B43"/>
    <w:rsid w:val="00AA43EC"/>
    <w:rsid w:val="00AA442F"/>
    <w:rsid w:val="00AA51F8"/>
    <w:rsid w:val="00AA67CC"/>
    <w:rsid w:val="00AA6A71"/>
    <w:rsid w:val="00AA71EE"/>
    <w:rsid w:val="00AA7850"/>
    <w:rsid w:val="00AB0697"/>
    <w:rsid w:val="00AB238B"/>
    <w:rsid w:val="00AB2E88"/>
    <w:rsid w:val="00AB33ED"/>
    <w:rsid w:val="00AB3524"/>
    <w:rsid w:val="00AB5133"/>
    <w:rsid w:val="00AB7278"/>
    <w:rsid w:val="00AC04BF"/>
    <w:rsid w:val="00AC0547"/>
    <w:rsid w:val="00AC7B65"/>
    <w:rsid w:val="00AD139D"/>
    <w:rsid w:val="00AD1CC4"/>
    <w:rsid w:val="00AD284C"/>
    <w:rsid w:val="00AD32BE"/>
    <w:rsid w:val="00AD5868"/>
    <w:rsid w:val="00AD6FCA"/>
    <w:rsid w:val="00AD75EA"/>
    <w:rsid w:val="00AD7FA1"/>
    <w:rsid w:val="00AE60E8"/>
    <w:rsid w:val="00AE6432"/>
    <w:rsid w:val="00AF27E4"/>
    <w:rsid w:val="00AF344C"/>
    <w:rsid w:val="00B0150D"/>
    <w:rsid w:val="00B1099C"/>
    <w:rsid w:val="00B115F8"/>
    <w:rsid w:val="00B11BBD"/>
    <w:rsid w:val="00B1550E"/>
    <w:rsid w:val="00B15D96"/>
    <w:rsid w:val="00B163C1"/>
    <w:rsid w:val="00B1701E"/>
    <w:rsid w:val="00B17FE9"/>
    <w:rsid w:val="00B274D9"/>
    <w:rsid w:val="00B27C6D"/>
    <w:rsid w:val="00B3043A"/>
    <w:rsid w:val="00B30DAF"/>
    <w:rsid w:val="00B32217"/>
    <w:rsid w:val="00B41550"/>
    <w:rsid w:val="00B42F42"/>
    <w:rsid w:val="00B435B0"/>
    <w:rsid w:val="00B43C36"/>
    <w:rsid w:val="00B450F5"/>
    <w:rsid w:val="00B51FA7"/>
    <w:rsid w:val="00B56752"/>
    <w:rsid w:val="00B61346"/>
    <w:rsid w:val="00B61D16"/>
    <w:rsid w:val="00B65B5B"/>
    <w:rsid w:val="00B66122"/>
    <w:rsid w:val="00B71DB3"/>
    <w:rsid w:val="00B7646A"/>
    <w:rsid w:val="00B8174D"/>
    <w:rsid w:val="00B82B44"/>
    <w:rsid w:val="00B82D0D"/>
    <w:rsid w:val="00B9098B"/>
    <w:rsid w:val="00B91D66"/>
    <w:rsid w:val="00B9480C"/>
    <w:rsid w:val="00B94869"/>
    <w:rsid w:val="00B96901"/>
    <w:rsid w:val="00B976F1"/>
    <w:rsid w:val="00BA00B1"/>
    <w:rsid w:val="00BA4CB5"/>
    <w:rsid w:val="00BA72EB"/>
    <w:rsid w:val="00BB58F7"/>
    <w:rsid w:val="00BB5E16"/>
    <w:rsid w:val="00BB7164"/>
    <w:rsid w:val="00BB73D1"/>
    <w:rsid w:val="00BB78A5"/>
    <w:rsid w:val="00BC1455"/>
    <w:rsid w:val="00BC157C"/>
    <w:rsid w:val="00BC3552"/>
    <w:rsid w:val="00BC44A9"/>
    <w:rsid w:val="00BC46C4"/>
    <w:rsid w:val="00BD0708"/>
    <w:rsid w:val="00BD25DB"/>
    <w:rsid w:val="00BD3B70"/>
    <w:rsid w:val="00BD4A65"/>
    <w:rsid w:val="00BD559A"/>
    <w:rsid w:val="00BD737D"/>
    <w:rsid w:val="00BE05F3"/>
    <w:rsid w:val="00BE089E"/>
    <w:rsid w:val="00BE2E92"/>
    <w:rsid w:val="00BE5C57"/>
    <w:rsid w:val="00BE75D4"/>
    <w:rsid w:val="00BF03C3"/>
    <w:rsid w:val="00BF094F"/>
    <w:rsid w:val="00BF35CF"/>
    <w:rsid w:val="00BF497B"/>
    <w:rsid w:val="00BF7037"/>
    <w:rsid w:val="00C01273"/>
    <w:rsid w:val="00C02A39"/>
    <w:rsid w:val="00C06889"/>
    <w:rsid w:val="00C12F01"/>
    <w:rsid w:val="00C160B0"/>
    <w:rsid w:val="00C1617F"/>
    <w:rsid w:val="00C16523"/>
    <w:rsid w:val="00C175AB"/>
    <w:rsid w:val="00C20CBC"/>
    <w:rsid w:val="00C219D8"/>
    <w:rsid w:val="00C226C7"/>
    <w:rsid w:val="00C22DC4"/>
    <w:rsid w:val="00C32B3A"/>
    <w:rsid w:val="00C32F05"/>
    <w:rsid w:val="00C33848"/>
    <w:rsid w:val="00C341EF"/>
    <w:rsid w:val="00C34648"/>
    <w:rsid w:val="00C35AC0"/>
    <w:rsid w:val="00C451A4"/>
    <w:rsid w:val="00C46AE6"/>
    <w:rsid w:val="00C515BF"/>
    <w:rsid w:val="00C54896"/>
    <w:rsid w:val="00C61DDE"/>
    <w:rsid w:val="00C63BD8"/>
    <w:rsid w:val="00C70E8A"/>
    <w:rsid w:val="00C7178C"/>
    <w:rsid w:val="00C727D4"/>
    <w:rsid w:val="00C73500"/>
    <w:rsid w:val="00C73CE4"/>
    <w:rsid w:val="00C758BF"/>
    <w:rsid w:val="00C804E8"/>
    <w:rsid w:val="00C82DC1"/>
    <w:rsid w:val="00C841AB"/>
    <w:rsid w:val="00C870D6"/>
    <w:rsid w:val="00C878F7"/>
    <w:rsid w:val="00C92DDB"/>
    <w:rsid w:val="00C949B5"/>
    <w:rsid w:val="00C958D1"/>
    <w:rsid w:val="00C96F0F"/>
    <w:rsid w:val="00C9757A"/>
    <w:rsid w:val="00CA0437"/>
    <w:rsid w:val="00CA3D16"/>
    <w:rsid w:val="00CA61C2"/>
    <w:rsid w:val="00CA6AE4"/>
    <w:rsid w:val="00CB09E0"/>
    <w:rsid w:val="00CB5C94"/>
    <w:rsid w:val="00CB6C02"/>
    <w:rsid w:val="00CC01F1"/>
    <w:rsid w:val="00CC103E"/>
    <w:rsid w:val="00CC61AE"/>
    <w:rsid w:val="00CD45B4"/>
    <w:rsid w:val="00CD4639"/>
    <w:rsid w:val="00CD5B5E"/>
    <w:rsid w:val="00CD5FFB"/>
    <w:rsid w:val="00CE02A8"/>
    <w:rsid w:val="00CE0309"/>
    <w:rsid w:val="00CE0A81"/>
    <w:rsid w:val="00CE0EE7"/>
    <w:rsid w:val="00CE399E"/>
    <w:rsid w:val="00CE446F"/>
    <w:rsid w:val="00CE5421"/>
    <w:rsid w:val="00CE5A5E"/>
    <w:rsid w:val="00CE5F51"/>
    <w:rsid w:val="00CE7893"/>
    <w:rsid w:val="00CF5E33"/>
    <w:rsid w:val="00CF7197"/>
    <w:rsid w:val="00D0714A"/>
    <w:rsid w:val="00D134BF"/>
    <w:rsid w:val="00D15161"/>
    <w:rsid w:val="00D15225"/>
    <w:rsid w:val="00D17559"/>
    <w:rsid w:val="00D22953"/>
    <w:rsid w:val="00D2699F"/>
    <w:rsid w:val="00D42745"/>
    <w:rsid w:val="00D43E69"/>
    <w:rsid w:val="00D44508"/>
    <w:rsid w:val="00D44693"/>
    <w:rsid w:val="00D457EF"/>
    <w:rsid w:val="00D46AA0"/>
    <w:rsid w:val="00D5244F"/>
    <w:rsid w:val="00D52790"/>
    <w:rsid w:val="00D529C1"/>
    <w:rsid w:val="00D53164"/>
    <w:rsid w:val="00D56660"/>
    <w:rsid w:val="00D569CA"/>
    <w:rsid w:val="00D60E07"/>
    <w:rsid w:val="00D6263A"/>
    <w:rsid w:val="00D653B5"/>
    <w:rsid w:val="00D65B15"/>
    <w:rsid w:val="00D67989"/>
    <w:rsid w:val="00D71175"/>
    <w:rsid w:val="00D71D4E"/>
    <w:rsid w:val="00D72A69"/>
    <w:rsid w:val="00D74C51"/>
    <w:rsid w:val="00D82542"/>
    <w:rsid w:val="00D85337"/>
    <w:rsid w:val="00D85E58"/>
    <w:rsid w:val="00D92F31"/>
    <w:rsid w:val="00D9594A"/>
    <w:rsid w:val="00DA0758"/>
    <w:rsid w:val="00DA2423"/>
    <w:rsid w:val="00DA3D7D"/>
    <w:rsid w:val="00DA6E98"/>
    <w:rsid w:val="00DA7317"/>
    <w:rsid w:val="00DB0404"/>
    <w:rsid w:val="00DB2CD8"/>
    <w:rsid w:val="00DB45E7"/>
    <w:rsid w:val="00DB7579"/>
    <w:rsid w:val="00DC05D6"/>
    <w:rsid w:val="00DC198D"/>
    <w:rsid w:val="00DC2668"/>
    <w:rsid w:val="00DC747A"/>
    <w:rsid w:val="00DD0DF8"/>
    <w:rsid w:val="00DD21E4"/>
    <w:rsid w:val="00DD3D8F"/>
    <w:rsid w:val="00DD5A2A"/>
    <w:rsid w:val="00DD5B05"/>
    <w:rsid w:val="00DD70F0"/>
    <w:rsid w:val="00DD772C"/>
    <w:rsid w:val="00DE340B"/>
    <w:rsid w:val="00DE5332"/>
    <w:rsid w:val="00DE676F"/>
    <w:rsid w:val="00DF0AFE"/>
    <w:rsid w:val="00DF1A07"/>
    <w:rsid w:val="00DF48E3"/>
    <w:rsid w:val="00E024E3"/>
    <w:rsid w:val="00E02D46"/>
    <w:rsid w:val="00E1082B"/>
    <w:rsid w:val="00E16690"/>
    <w:rsid w:val="00E16B03"/>
    <w:rsid w:val="00E17617"/>
    <w:rsid w:val="00E23F69"/>
    <w:rsid w:val="00E25B9A"/>
    <w:rsid w:val="00E25D22"/>
    <w:rsid w:val="00E2656C"/>
    <w:rsid w:val="00E31F8C"/>
    <w:rsid w:val="00E3490D"/>
    <w:rsid w:val="00E354BE"/>
    <w:rsid w:val="00E35855"/>
    <w:rsid w:val="00E411EE"/>
    <w:rsid w:val="00E41DA7"/>
    <w:rsid w:val="00E5138D"/>
    <w:rsid w:val="00E51C9D"/>
    <w:rsid w:val="00E52D0A"/>
    <w:rsid w:val="00E534A1"/>
    <w:rsid w:val="00E53EE2"/>
    <w:rsid w:val="00E55A0C"/>
    <w:rsid w:val="00E565A1"/>
    <w:rsid w:val="00E57509"/>
    <w:rsid w:val="00E605BB"/>
    <w:rsid w:val="00E61032"/>
    <w:rsid w:val="00E62CCE"/>
    <w:rsid w:val="00E64C95"/>
    <w:rsid w:val="00E6615B"/>
    <w:rsid w:val="00E67069"/>
    <w:rsid w:val="00E711EF"/>
    <w:rsid w:val="00E71A55"/>
    <w:rsid w:val="00E76652"/>
    <w:rsid w:val="00E776F9"/>
    <w:rsid w:val="00E8023E"/>
    <w:rsid w:val="00E82750"/>
    <w:rsid w:val="00E82D8B"/>
    <w:rsid w:val="00E86726"/>
    <w:rsid w:val="00E874FD"/>
    <w:rsid w:val="00E87CE4"/>
    <w:rsid w:val="00E9109A"/>
    <w:rsid w:val="00E91E63"/>
    <w:rsid w:val="00E94485"/>
    <w:rsid w:val="00E94F36"/>
    <w:rsid w:val="00E966C1"/>
    <w:rsid w:val="00EA1930"/>
    <w:rsid w:val="00EA1E79"/>
    <w:rsid w:val="00EA5648"/>
    <w:rsid w:val="00EA613F"/>
    <w:rsid w:val="00EA64D4"/>
    <w:rsid w:val="00EB01E4"/>
    <w:rsid w:val="00EB27F9"/>
    <w:rsid w:val="00EB4183"/>
    <w:rsid w:val="00EC462B"/>
    <w:rsid w:val="00EC6368"/>
    <w:rsid w:val="00ED5B28"/>
    <w:rsid w:val="00EE25E8"/>
    <w:rsid w:val="00EE3B6E"/>
    <w:rsid w:val="00EE7D5D"/>
    <w:rsid w:val="00EF423F"/>
    <w:rsid w:val="00EF4C80"/>
    <w:rsid w:val="00EF726E"/>
    <w:rsid w:val="00F05A31"/>
    <w:rsid w:val="00F075B0"/>
    <w:rsid w:val="00F10B38"/>
    <w:rsid w:val="00F1484B"/>
    <w:rsid w:val="00F14993"/>
    <w:rsid w:val="00F14C0F"/>
    <w:rsid w:val="00F21A4F"/>
    <w:rsid w:val="00F21B34"/>
    <w:rsid w:val="00F23307"/>
    <w:rsid w:val="00F3146A"/>
    <w:rsid w:val="00F319FB"/>
    <w:rsid w:val="00F3211A"/>
    <w:rsid w:val="00F32733"/>
    <w:rsid w:val="00F32A6E"/>
    <w:rsid w:val="00F366C5"/>
    <w:rsid w:val="00F40BDD"/>
    <w:rsid w:val="00F435D3"/>
    <w:rsid w:val="00F43FA9"/>
    <w:rsid w:val="00F45FCD"/>
    <w:rsid w:val="00F47052"/>
    <w:rsid w:val="00F512C5"/>
    <w:rsid w:val="00F52ED0"/>
    <w:rsid w:val="00F57889"/>
    <w:rsid w:val="00F57D25"/>
    <w:rsid w:val="00F60C3A"/>
    <w:rsid w:val="00F63479"/>
    <w:rsid w:val="00F63CFF"/>
    <w:rsid w:val="00F657BC"/>
    <w:rsid w:val="00F65F20"/>
    <w:rsid w:val="00F661DB"/>
    <w:rsid w:val="00F66AA2"/>
    <w:rsid w:val="00F6758B"/>
    <w:rsid w:val="00F6776B"/>
    <w:rsid w:val="00F700F0"/>
    <w:rsid w:val="00F72AB0"/>
    <w:rsid w:val="00F86040"/>
    <w:rsid w:val="00F9149C"/>
    <w:rsid w:val="00F934E2"/>
    <w:rsid w:val="00F9470A"/>
    <w:rsid w:val="00F95609"/>
    <w:rsid w:val="00F96F8A"/>
    <w:rsid w:val="00FA073E"/>
    <w:rsid w:val="00FA6D4E"/>
    <w:rsid w:val="00FA748C"/>
    <w:rsid w:val="00FB7133"/>
    <w:rsid w:val="00FC36D6"/>
    <w:rsid w:val="00FC5556"/>
    <w:rsid w:val="00FD049F"/>
    <w:rsid w:val="00FD6FC7"/>
    <w:rsid w:val="00FE2B5F"/>
    <w:rsid w:val="00FE7BA9"/>
    <w:rsid w:val="00FF19E7"/>
    <w:rsid w:val="00FF3FC7"/>
    <w:rsid w:val="00FF6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6B7A87-6C79-466E-B54E-61A761EA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4A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43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98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90B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8B6A9-FFF6-4241-8793-57E920BBF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</dc:creator>
  <cp:keywords/>
  <dc:description/>
  <cp:lastModifiedBy>Admin</cp:lastModifiedBy>
  <cp:revision>720</cp:revision>
  <cp:lastPrinted>2019-02-25T03:55:00Z</cp:lastPrinted>
  <dcterms:created xsi:type="dcterms:W3CDTF">2017-07-05T10:24:00Z</dcterms:created>
  <dcterms:modified xsi:type="dcterms:W3CDTF">2019-06-27T07:28:00Z</dcterms:modified>
</cp:coreProperties>
</file>